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20C" w:rsidRDefault="0047720C" w:rsidP="0047720C">
      <w:pPr>
        <w:tabs>
          <w:tab w:val="left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7720C" w:rsidRDefault="0047720C" w:rsidP="0047720C">
      <w:pPr>
        <w:tabs>
          <w:tab w:val="left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7720C" w:rsidRDefault="0047720C" w:rsidP="0047720C">
      <w:pPr>
        <w:tabs>
          <w:tab w:val="left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7720C" w:rsidRDefault="0047720C" w:rsidP="0047720C">
      <w:pPr>
        <w:tabs>
          <w:tab w:val="left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7720C" w:rsidRDefault="0047720C" w:rsidP="0047720C">
      <w:pPr>
        <w:tabs>
          <w:tab w:val="left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7720C" w:rsidRDefault="0047720C" w:rsidP="0047720C">
      <w:pPr>
        <w:tabs>
          <w:tab w:val="left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7720C" w:rsidRDefault="0047720C" w:rsidP="0047720C">
      <w:pPr>
        <w:tabs>
          <w:tab w:val="left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7720C" w:rsidRDefault="0047720C" w:rsidP="0047720C">
      <w:pPr>
        <w:tabs>
          <w:tab w:val="left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7720C" w:rsidRDefault="0047720C" w:rsidP="0047720C">
      <w:pPr>
        <w:tabs>
          <w:tab w:val="left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613EE7" w:rsidRDefault="00613EE7" w:rsidP="0047720C">
      <w:pPr>
        <w:tabs>
          <w:tab w:val="left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</w:pPr>
    </w:p>
    <w:p w:rsidR="00613EE7" w:rsidRDefault="00613EE7" w:rsidP="0047720C">
      <w:pPr>
        <w:tabs>
          <w:tab w:val="left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</w:pPr>
    </w:p>
    <w:p w:rsidR="0047720C" w:rsidRDefault="0047720C" w:rsidP="0047720C">
      <w:pPr>
        <w:tabs>
          <w:tab w:val="left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44"/>
          <w:szCs w:val="44"/>
          <w:lang w:eastAsia="ru-RU"/>
        </w:rPr>
      </w:pPr>
      <w:r w:rsidRPr="0047720C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  <w:t>Автор работы:</w:t>
      </w:r>
      <w:r w:rsidRPr="0047720C">
        <w:rPr>
          <w:rFonts w:ascii="Times New Roman" w:eastAsia="Times New Roman" w:hAnsi="Times New Roman" w:cs="Times New Roman"/>
          <w:bCs/>
          <w:kern w:val="36"/>
          <w:sz w:val="44"/>
          <w:szCs w:val="44"/>
          <w:lang w:eastAsia="ru-RU"/>
        </w:rPr>
        <w:t xml:space="preserve"> </w:t>
      </w:r>
      <w:r w:rsidR="00A27383">
        <w:rPr>
          <w:rFonts w:ascii="Times New Roman" w:eastAsia="Times New Roman" w:hAnsi="Times New Roman" w:cs="Times New Roman"/>
          <w:bCs/>
          <w:kern w:val="36"/>
          <w:sz w:val="44"/>
          <w:szCs w:val="44"/>
          <w:lang w:eastAsia="ru-RU"/>
        </w:rPr>
        <w:t>Дашко Наталья Ивановна</w:t>
      </w:r>
    </w:p>
    <w:p w:rsidR="00A27383" w:rsidRPr="0047720C" w:rsidRDefault="00A27383" w:rsidP="0047720C">
      <w:pPr>
        <w:tabs>
          <w:tab w:val="left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44"/>
          <w:szCs w:val="44"/>
          <w:lang w:eastAsia="ru-RU"/>
        </w:rPr>
        <w:t xml:space="preserve">МБОУ 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44"/>
          <w:szCs w:val="44"/>
          <w:lang w:eastAsia="ru-RU"/>
        </w:rPr>
        <w:t>Камышевская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44"/>
          <w:szCs w:val="44"/>
          <w:lang w:eastAsia="ru-RU"/>
        </w:rPr>
        <w:t xml:space="preserve"> СОШ</w:t>
      </w:r>
    </w:p>
    <w:p w:rsidR="0047720C" w:rsidRPr="0047720C" w:rsidRDefault="0047720C" w:rsidP="0047720C">
      <w:pPr>
        <w:tabs>
          <w:tab w:val="left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44"/>
          <w:szCs w:val="44"/>
          <w:lang w:eastAsia="ru-RU"/>
        </w:rPr>
      </w:pPr>
    </w:p>
    <w:p w:rsidR="0047720C" w:rsidRPr="0047720C" w:rsidRDefault="0047720C" w:rsidP="0047720C">
      <w:pPr>
        <w:tabs>
          <w:tab w:val="left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44"/>
          <w:szCs w:val="44"/>
          <w:lang w:eastAsia="ru-RU"/>
        </w:rPr>
      </w:pPr>
    </w:p>
    <w:p w:rsidR="0047720C" w:rsidRPr="0047720C" w:rsidRDefault="0047720C" w:rsidP="0047720C">
      <w:pPr>
        <w:tabs>
          <w:tab w:val="left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44"/>
          <w:szCs w:val="44"/>
          <w:lang w:eastAsia="ru-RU"/>
        </w:rPr>
      </w:pPr>
    </w:p>
    <w:p w:rsidR="0047720C" w:rsidRPr="00993F11" w:rsidRDefault="0047720C" w:rsidP="00993F11">
      <w:pPr>
        <w:tabs>
          <w:tab w:val="left" w:pos="993"/>
        </w:tabs>
        <w:ind w:firstLine="567"/>
        <w:outlineLvl w:val="0"/>
        <w:rPr>
          <w:b/>
          <w:bCs/>
          <w:kern w:val="36"/>
          <w:sz w:val="44"/>
          <w:szCs w:val="44"/>
        </w:rPr>
      </w:pPr>
      <w:r w:rsidRPr="0047720C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  <w:t>Конспект урока информатики в 9 классе по теме: "</w:t>
      </w:r>
      <w:r w:rsidR="00993F11">
        <w:rPr>
          <w:rFonts w:eastAsia="Times New Roman"/>
          <w:b/>
          <w:bCs/>
          <w:kern w:val="36"/>
          <w:sz w:val="44"/>
          <w:szCs w:val="44"/>
        </w:rPr>
        <w:t xml:space="preserve">Как устроен Интернет. </w:t>
      </w:r>
      <w:r w:rsidR="00993F11" w:rsidRPr="00993F11">
        <w:rPr>
          <w:rFonts w:eastAsia="Times New Roman"/>
          <w:b/>
          <w:bCs/>
          <w:kern w:val="36"/>
          <w:sz w:val="44"/>
          <w:szCs w:val="44"/>
          <w:lang w:val="en-US"/>
        </w:rPr>
        <w:t>IP</w:t>
      </w:r>
      <w:r w:rsidR="00993F11" w:rsidRPr="00993F11">
        <w:rPr>
          <w:rFonts w:eastAsia="Times New Roman"/>
          <w:b/>
          <w:bCs/>
          <w:kern w:val="36"/>
          <w:sz w:val="44"/>
          <w:szCs w:val="44"/>
        </w:rPr>
        <w:t>-адрес компьютера</w:t>
      </w:r>
      <w:r w:rsidRPr="0047720C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  <w:t>"</w:t>
      </w:r>
    </w:p>
    <w:p w:rsidR="0047720C" w:rsidRPr="0047720C" w:rsidRDefault="0047720C" w:rsidP="0047720C">
      <w:pPr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</w:pPr>
    </w:p>
    <w:p w:rsidR="0047720C" w:rsidRPr="0047720C" w:rsidRDefault="0047720C" w:rsidP="0047720C">
      <w:pPr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</w:pPr>
    </w:p>
    <w:p w:rsidR="0047720C" w:rsidRDefault="0047720C" w:rsidP="0047720C">
      <w:pPr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7720C" w:rsidRDefault="0047720C" w:rsidP="00243FAC">
      <w:pPr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7720C" w:rsidRDefault="0047720C" w:rsidP="00243FAC">
      <w:pPr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7720C" w:rsidRDefault="0047720C" w:rsidP="00243FAC">
      <w:pPr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7720C" w:rsidRDefault="0047720C" w:rsidP="00243FAC">
      <w:pPr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7720C" w:rsidRDefault="0047720C" w:rsidP="00243FAC">
      <w:pPr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7720C" w:rsidRDefault="0047720C" w:rsidP="00243FAC">
      <w:pPr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7720C" w:rsidRDefault="0047720C" w:rsidP="00243FAC">
      <w:pPr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7720C" w:rsidRDefault="0047720C" w:rsidP="00243FAC">
      <w:pPr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7720C" w:rsidRDefault="0047720C" w:rsidP="00243FAC">
      <w:pPr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7720C" w:rsidRDefault="0047720C" w:rsidP="00243FAC">
      <w:pPr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7720C" w:rsidRDefault="0047720C" w:rsidP="00243FAC">
      <w:pPr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613EE7" w:rsidRDefault="00613EE7" w:rsidP="00243FAC">
      <w:pPr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7720C" w:rsidRDefault="0047720C" w:rsidP="00243FAC">
      <w:pPr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7720C" w:rsidRDefault="0047720C" w:rsidP="00243FAC">
      <w:pPr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7720C" w:rsidRDefault="0047720C" w:rsidP="00243FAC">
      <w:pPr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7720C" w:rsidRDefault="00A27383" w:rsidP="00243FAC">
      <w:pPr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2016</w:t>
      </w:r>
      <w:r w:rsidR="0047720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г.</w:t>
      </w:r>
    </w:p>
    <w:p w:rsidR="00A27383" w:rsidRDefault="00A27383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2B73" w:rsidRPr="007D0593" w:rsidRDefault="004B2B73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05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Цели урока</w:t>
      </w:r>
      <w:r w:rsidRPr="007D059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:</w:t>
      </w:r>
    </w:p>
    <w:p w:rsidR="004B2B73" w:rsidRPr="00A53B58" w:rsidRDefault="004B2B73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3B5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Образовательные:</w:t>
      </w:r>
    </w:p>
    <w:p w:rsidR="00A27383" w:rsidRPr="00A27383" w:rsidRDefault="00A27383" w:rsidP="00A27383">
      <w:pPr>
        <w:numPr>
          <w:ilvl w:val="0"/>
          <w:numId w:val="20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383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ввести  представление о IP-адресе компьютера и системе доменных имен;</w:t>
      </w:r>
    </w:p>
    <w:p w:rsidR="00A27383" w:rsidRPr="00A27383" w:rsidRDefault="00A27383" w:rsidP="00A27383">
      <w:pPr>
        <w:numPr>
          <w:ilvl w:val="0"/>
          <w:numId w:val="20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383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 возможности поиска и опознания компьютера в Интернете при помощи IP-адреса и доменного имени;</w:t>
      </w:r>
    </w:p>
    <w:p w:rsidR="00A27383" w:rsidRPr="00A27383" w:rsidRDefault="00A27383" w:rsidP="00A27383">
      <w:pPr>
        <w:numPr>
          <w:ilvl w:val="0"/>
          <w:numId w:val="20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38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первичное закрепление полученных знаний.</w:t>
      </w:r>
    </w:p>
    <w:p w:rsidR="00A27383" w:rsidRDefault="00A27383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</w:p>
    <w:p w:rsidR="004B2B73" w:rsidRPr="00A53B58" w:rsidRDefault="004B2B73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3B5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Воспитательные:</w:t>
      </w:r>
    </w:p>
    <w:p w:rsidR="004B2B73" w:rsidRPr="007D0593" w:rsidRDefault="004B2B73" w:rsidP="00243FA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05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положительной мотивации учащихся в изучении информатики</w:t>
      </w:r>
      <w:r w:rsidR="00A53B5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B2B73" w:rsidRPr="007D0593" w:rsidRDefault="004B2B73" w:rsidP="00243FA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0593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Активизация познавательной деятельности</w:t>
      </w:r>
      <w:r w:rsidR="00A53B5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B2B73" w:rsidRPr="007D0593" w:rsidRDefault="004B2B73" w:rsidP="00243FA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059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аккуратности, добросовестности.</w:t>
      </w:r>
    </w:p>
    <w:p w:rsidR="00A27383" w:rsidRDefault="00A27383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</w:p>
    <w:p w:rsidR="004B2B73" w:rsidRPr="00A53B58" w:rsidRDefault="004B2B73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3B5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Развивающие:</w:t>
      </w:r>
    </w:p>
    <w:p w:rsidR="004B2B73" w:rsidRDefault="004B2B73" w:rsidP="00243FAC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059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умений анализировать, выделять главное</w:t>
      </w:r>
      <w:r w:rsidR="00A53B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3B58" w:rsidRPr="007D0593" w:rsidRDefault="00A53B58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2B73" w:rsidRDefault="004B2B73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B58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Тип урока:</w:t>
      </w:r>
      <w:r w:rsidRPr="007D05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="00796E6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комбинированный урок</w:t>
      </w:r>
      <w:r w:rsidR="00A273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7383" w:rsidRDefault="00A27383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383" w:rsidRDefault="00A27383" w:rsidP="00A27383">
      <w:pPr>
        <w:suppressAutoHyphens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27383">
        <w:rPr>
          <w:rFonts w:ascii="Times New Roman" w:hAnsi="Times New Roman" w:cs="Times New Roman"/>
          <w:b/>
          <w:sz w:val="28"/>
          <w:szCs w:val="28"/>
        </w:rPr>
        <w:t>Формы работы учащихся</w:t>
      </w:r>
      <w:r w:rsidRPr="00A27383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A27383">
        <w:rPr>
          <w:rFonts w:ascii="Times New Roman" w:hAnsi="Times New Roman" w:cs="Times New Roman"/>
          <w:sz w:val="28"/>
          <w:szCs w:val="28"/>
        </w:rPr>
        <w:t>групповая, индивидуальная</w:t>
      </w:r>
      <w:r w:rsidR="00993F1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27383" w:rsidRDefault="00A27383" w:rsidP="00A27383">
      <w:pPr>
        <w:suppressAutoHyphens/>
        <w:spacing w:after="0" w:line="360" w:lineRule="auto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27383" w:rsidRPr="00A27383" w:rsidRDefault="00A27383" w:rsidP="00A27383">
      <w:pPr>
        <w:suppressAutoHyphens/>
        <w:spacing w:after="0" w:line="360" w:lineRule="auto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27383">
        <w:rPr>
          <w:rFonts w:ascii="Times New Roman" w:hAnsi="Times New Roman" w:cs="Times New Roman"/>
          <w:b/>
          <w:i/>
          <w:sz w:val="28"/>
          <w:szCs w:val="28"/>
        </w:rPr>
        <w:t xml:space="preserve">Необходимое техническое оборудование: </w:t>
      </w:r>
      <w:proofErr w:type="spellStart"/>
      <w:r w:rsidRPr="00A27383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A27383">
        <w:rPr>
          <w:rFonts w:ascii="Times New Roman" w:hAnsi="Times New Roman" w:cs="Times New Roman"/>
          <w:sz w:val="28"/>
          <w:szCs w:val="28"/>
        </w:rPr>
        <w:t xml:space="preserve"> компьютер, персональные компьютеры для учащихся</w:t>
      </w:r>
    </w:p>
    <w:p w:rsidR="001B4274" w:rsidRDefault="001B4274" w:rsidP="00A2738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720C" w:rsidRDefault="0047720C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Класс: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47720C" w:rsidRDefault="0047720C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720C" w:rsidRPr="0047720C" w:rsidRDefault="0047720C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2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информатика</w:t>
      </w:r>
    </w:p>
    <w:p w:rsidR="0047720C" w:rsidRDefault="0047720C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3B58" w:rsidRDefault="00A53B58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3B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урока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A53B58" w:rsidRPr="00A53B58" w:rsidRDefault="0044220E" w:rsidP="00243FAC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Организационный момент (3</w:t>
      </w:r>
      <w:r w:rsidR="00A53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A53B5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A53B58" w:rsidRPr="00A53B58" w:rsidRDefault="00A53B58" w:rsidP="00243FAC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Актуализация знаний (</w:t>
      </w:r>
      <w:r w:rsidR="001D64C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минут).</w:t>
      </w:r>
    </w:p>
    <w:p w:rsidR="00A53B58" w:rsidRPr="00A47CB6" w:rsidRDefault="00A53B58" w:rsidP="00243FAC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Объяснение нового материала (</w:t>
      </w:r>
      <w:r w:rsidR="001D64C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минут)</w:t>
      </w:r>
      <w:r w:rsidR="00A47C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7CB6" w:rsidRPr="00A47CB6" w:rsidRDefault="00A47CB6" w:rsidP="00243FAC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за компьютерами (</w:t>
      </w:r>
      <w:r w:rsidR="001D64C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минут).</w:t>
      </w:r>
    </w:p>
    <w:p w:rsidR="00A47CB6" w:rsidRPr="00A47CB6" w:rsidRDefault="00A47CB6" w:rsidP="00243FAC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Домашнее задание (1 минута).</w:t>
      </w:r>
    </w:p>
    <w:p w:rsidR="00A47CB6" w:rsidRPr="00A47CB6" w:rsidRDefault="00A47CB6" w:rsidP="00243FAC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Подведение итогов (3-5 минут)</w:t>
      </w:r>
    </w:p>
    <w:p w:rsidR="00A47CB6" w:rsidRDefault="0047720C" w:rsidP="00243FAC">
      <w:pPr>
        <w:pStyle w:val="a9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7720C" w:rsidRDefault="0047720C" w:rsidP="0047720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Pr="004772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Учебник: </w:t>
      </w:r>
      <w:r w:rsidR="00A27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Информатика и ИКТ. Учебник. </w:t>
      </w:r>
      <w:r w:rsidRPr="00477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класс / </w:t>
      </w:r>
      <w:r w:rsidR="00A27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Л.Л. </w:t>
      </w:r>
      <w:proofErr w:type="spellStart"/>
      <w:r w:rsidR="00A2738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Босова</w:t>
      </w:r>
      <w:proofErr w:type="spellEnd"/>
      <w:r w:rsidR="00A27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А.Ю. </w:t>
      </w:r>
      <w:proofErr w:type="spellStart"/>
      <w:r w:rsidR="00A2738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Босова</w:t>
      </w:r>
      <w:proofErr w:type="spellEnd"/>
      <w:r w:rsidR="00A27383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</w:t>
      </w:r>
      <w:proofErr w:type="gramStart"/>
      <w:r w:rsidR="00A27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A27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Бином. Лаборатория знаний</w:t>
      </w:r>
    </w:p>
    <w:p w:rsidR="00613EE7" w:rsidRDefault="00613EE7" w:rsidP="0034715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720C" w:rsidRDefault="0047720C" w:rsidP="00243FAC">
      <w:pPr>
        <w:pStyle w:val="a9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7383" w:rsidRDefault="00A27383" w:rsidP="00243FAC">
      <w:pPr>
        <w:pStyle w:val="a9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7383" w:rsidRPr="00A53B58" w:rsidRDefault="00A27383" w:rsidP="00243FAC">
      <w:pPr>
        <w:pStyle w:val="a9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3EE7" w:rsidRDefault="00613EE7" w:rsidP="00A27383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EE7" w:rsidRDefault="00613EE7" w:rsidP="00243FAC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EE7" w:rsidRDefault="00613EE7" w:rsidP="00243FAC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2B73" w:rsidRDefault="004B2B73" w:rsidP="00243FAC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05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Ход урока</w:t>
      </w:r>
    </w:p>
    <w:p w:rsidR="00A27383" w:rsidRDefault="00A27383" w:rsidP="00243FAC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7CB6" w:rsidRDefault="00A47CB6" w:rsidP="00243FAC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626B" w:rsidRPr="00CA626B" w:rsidRDefault="00CA626B" w:rsidP="00CA626B">
      <w:pPr>
        <w:tabs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6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1.</w:t>
      </w:r>
    </w:p>
    <w:p w:rsidR="00A47CB6" w:rsidRDefault="00A47CB6" w:rsidP="00243FAC">
      <w:pPr>
        <w:pStyle w:val="a9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47CB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Организационный момент: </w:t>
      </w:r>
      <w:r w:rsidRPr="00A47CB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приветствие учащихся, проверка отсутствующих.</w:t>
      </w:r>
    </w:p>
    <w:p w:rsidR="00D84616" w:rsidRDefault="00D84616" w:rsidP="00D84616">
      <w:pPr>
        <w:pStyle w:val="a9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«Добрый день!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Я учитель информатики </w:t>
      </w: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Камышевской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школы. Я сегодня проведу у вас урок информатики»</w:t>
      </w:r>
    </w:p>
    <w:p w:rsidR="00A27383" w:rsidRPr="00A27383" w:rsidRDefault="00A27383" w:rsidP="00A27383">
      <w:pPr>
        <w:pStyle w:val="a9"/>
        <w:tabs>
          <w:tab w:val="left" w:pos="993"/>
        </w:tabs>
        <w:spacing w:after="0" w:line="240" w:lineRule="auto"/>
        <w:ind w:left="85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73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известно успешность любого урока зависит от его начала, от эмоционального настроя. Вот и я предлагаю начать наш урок с игры «Добрый день».</w:t>
      </w:r>
    </w:p>
    <w:p w:rsidR="00A27383" w:rsidRPr="00A27383" w:rsidRDefault="00A27383" w:rsidP="00A27383">
      <w:pPr>
        <w:pStyle w:val="a9"/>
        <w:tabs>
          <w:tab w:val="left" w:pos="993"/>
        </w:tabs>
        <w:spacing w:after="0" w:line="240" w:lineRule="auto"/>
        <w:ind w:left="85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73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 буду говорить слова «Добрый день», а те, кого это касается, помашут мне рукой.</w:t>
      </w:r>
    </w:p>
    <w:p w:rsidR="00A27383" w:rsidRPr="00A27383" w:rsidRDefault="00A27383" w:rsidP="00A27383">
      <w:pPr>
        <w:pStyle w:val="a9"/>
        <w:tabs>
          <w:tab w:val="left" w:pos="993"/>
        </w:tabs>
        <w:spacing w:after="0" w:line="240" w:lineRule="auto"/>
        <w:ind w:left="85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73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Добрый день, всем, у кого сейчас хорошее настроение.</w:t>
      </w:r>
    </w:p>
    <w:p w:rsidR="00A27383" w:rsidRPr="00A27383" w:rsidRDefault="00A27383" w:rsidP="00A27383">
      <w:pPr>
        <w:pStyle w:val="a9"/>
        <w:tabs>
          <w:tab w:val="left" w:pos="993"/>
        </w:tabs>
        <w:spacing w:after="0" w:line="240" w:lineRule="auto"/>
        <w:ind w:left="85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73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Добрый день, всем, у кого день рождения зимой или весной.</w:t>
      </w:r>
    </w:p>
    <w:p w:rsidR="00A27383" w:rsidRPr="00A27383" w:rsidRDefault="00A27383" w:rsidP="00A27383">
      <w:pPr>
        <w:pStyle w:val="a9"/>
        <w:tabs>
          <w:tab w:val="left" w:pos="993"/>
        </w:tabs>
        <w:spacing w:after="0" w:line="240" w:lineRule="auto"/>
        <w:ind w:left="85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73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Добрый день, всем, кто родился летом или осенью.</w:t>
      </w:r>
    </w:p>
    <w:p w:rsidR="00A27383" w:rsidRPr="00A27383" w:rsidRDefault="00A27383" w:rsidP="00A27383">
      <w:pPr>
        <w:pStyle w:val="a9"/>
        <w:tabs>
          <w:tab w:val="left" w:pos="993"/>
        </w:tabs>
        <w:spacing w:after="0" w:line="240" w:lineRule="auto"/>
        <w:ind w:left="85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73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Добрый день, всем учителям, гостям нашего урока.</w:t>
      </w:r>
    </w:p>
    <w:p w:rsidR="00A27383" w:rsidRDefault="00D84616" w:rsidP="00A27383">
      <w:pPr>
        <w:pStyle w:val="a9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Все к уроку готовы.</w:t>
      </w:r>
    </w:p>
    <w:p w:rsidR="00D84616" w:rsidRDefault="00D84616" w:rsidP="00A27383">
      <w:pPr>
        <w:pStyle w:val="a9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8461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Девиз урока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: « Я слышу и забываю. Я вижу и запоминаю. Я делаю и понимаю» (Конфуций)</w:t>
      </w:r>
    </w:p>
    <w:p w:rsidR="00D84616" w:rsidRPr="00A47CB6" w:rsidRDefault="00D84616" w:rsidP="00A27383">
      <w:pPr>
        <w:pStyle w:val="a9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A47CB6" w:rsidRDefault="00A47CB6" w:rsidP="00243FAC">
      <w:pPr>
        <w:pStyle w:val="a9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Проверка домашнего задания. </w:t>
      </w:r>
      <w:r w:rsidRPr="00A47CB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Фронтальн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ый</w:t>
      </w:r>
      <w:r w:rsidRPr="00A47CB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опрос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:</w:t>
      </w:r>
      <w:r w:rsidR="00CA626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D8461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Слайд 2</w:t>
      </w:r>
      <w:r w:rsidR="00CA626B" w:rsidRPr="00CA626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:rsidR="00243FAC" w:rsidRDefault="00243FAC" w:rsidP="00243FAC">
      <w:pPr>
        <w:pStyle w:val="a9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Что такое компьютерная сеть?</w:t>
      </w:r>
    </w:p>
    <w:p w:rsidR="00A27383" w:rsidRDefault="005C4969" w:rsidP="00A27383">
      <w:pPr>
        <w:pStyle w:val="a9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5C49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ы учащихся</w:t>
      </w:r>
      <w:r w:rsidRPr="005C49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5C496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Компьютерная сеть - это совокупность компьютеров, объединенных каналами связи, по которым осуществляется прием и передача информации.</w:t>
      </w:r>
    </w:p>
    <w:p w:rsidR="00A27383" w:rsidRPr="00A27383" w:rsidRDefault="00A27383" w:rsidP="00A27383">
      <w:pPr>
        <w:pStyle w:val="a9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2738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2. Назовите основные виды компьютерных сетей.</w:t>
      </w:r>
    </w:p>
    <w:p w:rsidR="00A27383" w:rsidRPr="00A27383" w:rsidRDefault="00A27383" w:rsidP="00A27383">
      <w:pPr>
        <w:pStyle w:val="a9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5C49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ы учащихся: </w:t>
      </w:r>
      <w:r w:rsidRPr="00A2738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локальная сеть и глобальная сеть</w:t>
      </w:r>
    </w:p>
    <w:p w:rsidR="00A27383" w:rsidRPr="00A27383" w:rsidRDefault="00D84616" w:rsidP="00A27383">
      <w:pPr>
        <w:pStyle w:val="a9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Слайд 3</w:t>
      </w:r>
    </w:p>
    <w:p w:rsidR="00243FAC" w:rsidRDefault="00A27383" w:rsidP="00A27383">
      <w:pPr>
        <w:pStyle w:val="a9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1. </w:t>
      </w:r>
      <w:r w:rsidR="00243FA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Какие сети называют локальными?</w:t>
      </w:r>
      <w:r w:rsidR="00135E4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Приведите примеры.</w:t>
      </w:r>
    </w:p>
    <w:p w:rsidR="00B4061A" w:rsidRDefault="00B4061A" w:rsidP="00135E4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5C49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ы учащихся</w:t>
      </w:r>
      <w:r w:rsidRPr="005C49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  <w:r w:rsidRPr="005C496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Локальная сеть - это объединение компьютеров, расположенных на небольшом расстоянии друг от друга.</w:t>
      </w:r>
    </w:p>
    <w:p w:rsidR="00A27383" w:rsidRDefault="00A27383" w:rsidP="00A27383">
      <w:pPr>
        <w:pStyle w:val="a9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Какие сети называют глобальными? Приведите примеры.</w:t>
      </w:r>
    </w:p>
    <w:p w:rsidR="00A27383" w:rsidRDefault="00A27383" w:rsidP="00A2738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C49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ы учащихся</w:t>
      </w:r>
      <w:r w:rsidRPr="005C49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  <w:r w:rsidRPr="005C496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Глоб</w:t>
      </w:r>
      <w:r w:rsidR="0044220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альная сеть - это объединение ко</w:t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мпьютеров, расположенных на большом расстоянии, для общего использования мировых информационных ресурсов.</w:t>
      </w:r>
    </w:p>
    <w:p w:rsidR="00135E47" w:rsidRPr="00135E47" w:rsidRDefault="00D84616" w:rsidP="00A27383">
      <w:pPr>
        <w:pStyle w:val="a9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Слайд 5</w:t>
      </w:r>
      <w:r w:rsidR="00CA626B" w:rsidRPr="00CA626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  <w:r w:rsidR="00CA626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</w:p>
    <w:p w:rsidR="00243FAC" w:rsidRDefault="00A27383" w:rsidP="00A27383">
      <w:pPr>
        <w:pStyle w:val="a9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Способы поиска информации в интернет?</w:t>
      </w:r>
    </w:p>
    <w:p w:rsidR="00A27383" w:rsidRDefault="00135E47" w:rsidP="00135E4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5C49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ы учащихся</w:t>
      </w:r>
      <w:r w:rsidRPr="005C49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  <w:r w:rsidRPr="005C496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</w:p>
    <w:p w:rsidR="00135E47" w:rsidRDefault="00A27383" w:rsidP="00135E4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а) указание адреса страницы</w:t>
      </w:r>
    </w:p>
    <w:p w:rsidR="00A27383" w:rsidRDefault="00A27383" w:rsidP="00135E4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Б) передвижение по гиперссылкам</w:t>
      </w:r>
    </w:p>
    <w:p w:rsidR="00A27383" w:rsidRPr="00A27383" w:rsidRDefault="00A27383" w:rsidP="00A2738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В) обращение к поисковому серверу</w:t>
      </w:r>
    </w:p>
    <w:p w:rsidR="00243FAC" w:rsidRPr="00135E47" w:rsidRDefault="00243FAC" w:rsidP="00A27383">
      <w:pPr>
        <w:pStyle w:val="a9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Что такое электронная почта?</w:t>
      </w:r>
    </w:p>
    <w:p w:rsidR="00135E47" w:rsidRDefault="00135E47" w:rsidP="00135E4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5C49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ы учащихся</w:t>
      </w:r>
      <w:r w:rsidRPr="005C49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  <w:r w:rsidRPr="005C496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Электронная почта - это система пересылки электронной корреспонденции между пользователями телекоммуникационной сети.</w:t>
      </w:r>
    </w:p>
    <w:p w:rsidR="00D84616" w:rsidRPr="00A27383" w:rsidRDefault="00D84616" w:rsidP="00D846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2738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Слайд 5</w:t>
      </w:r>
    </w:p>
    <w:p w:rsidR="00D84616" w:rsidRDefault="00D84616" w:rsidP="00D84616">
      <w:pPr>
        <w:pStyle w:val="a9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Что такое Интернет.</w:t>
      </w:r>
    </w:p>
    <w:p w:rsidR="00D84616" w:rsidRDefault="00D84616" w:rsidP="00D846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5C49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ы учащихся</w:t>
      </w:r>
      <w:r w:rsidRPr="005C49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  <w:r w:rsidRPr="005C496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всемирная глобальная компьютерная сеть</w:t>
      </w:r>
    </w:p>
    <w:p w:rsidR="00D84616" w:rsidRPr="00135E47" w:rsidRDefault="00D84616" w:rsidP="00D846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4B2B73" w:rsidRPr="00A47CB6" w:rsidRDefault="004B2B73" w:rsidP="00CC2270">
      <w:pPr>
        <w:pStyle w:val="a9"/>
        <w:numPr>
          <w:ilvl w:val="0"/>
          <w:numId w:val="10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7CB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Актуализация знаний на основе ранее изученного материала</w:t>
      </w:r>
      <w:r w:rsidRPr="00A47C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D846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(Слайд 6)</w:t>
      </w:r>
    </w:p>
    <w:p w:rsidR="00D84616" w:rsidRDefault="005C4969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49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Учитель: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DC058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Вы знаете что Интернет - это всемирная система объединенных сетей. По итогам статистики, к</w:t>
      </w:r>
      <w:r w:rsidR="00DC0588" w:rsidRPr="00DC0588">
        <w:rPr>
          <w:rFonts w:ascii="Times New Roman" w:hAnsi="Times New Roman" w:cs="Times New Roman"/>
          <w:sz w:val="28"/>
          <w:szCs w:val="28"/>
        </w:rPr>
        <w:t xml:space="preserve"> концу </w:t>
      </w:r>
      <w:hyperlink r:id="rId7" w:tooltip="2011 год" w:history="1">
        <w:r w:rsidR="00A2738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2015</w:t>
        </w:r>
        <w:r w:rsidR="00DC0588" w:rsidRPr="00DC058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года</w:t>
        </w:r>
      </w:hyperlink>
      <w:r w:rsidR="00DC0588" w:rsidRPr="00DC0588">
        <w:rPr>
          <w:rFonts w:ascii="Times New Roman" w:hAnsi="Times New Roman" w:cs="Times New Roman"/>
          <w:sz w:val="28"/>
          <w:szCs w:val="28"/>
        </w:rPr>
        <w:t> число пользователей, регулярно использующ</w:t>
      </w:r>
      <w:r w:rsidR="00A27383">
        <w:rPr>
          <w:rFonts w:ascii="Times New Roman" w:hAnsi="Times New Roman" w:cs="Times New Roman"/>
          <w:sz w:val="28"/>
          <w:szCs w:val="28"/>
        </w:rPr>
        <w:t>их Интернет, составило около 3,2</w:t>
      </w:r>
      <w:r w:rsidR="00DC0588" w:rsidRPr="00DC0588">
        <w:rPr>
          <w:rFonts w:ascii="Times New Roman" w:hAnsi="Times New Roman" w:cs="Times New Roman"/>
          <w:sz w:val="28"/>
          <w:szCs w:val="28"/>
        </w:rPr>
        <w:t> </w:t>
      </w:r>
      <w:proofErr w:type="spellStart"/>
      <w:proofErr w:type="gramStart"/>
      <w:r w:rsidR="00DC0588" w:rsidRPr="00DC0588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="00DC0588" w:rsidRPr="00DC0588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DC058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4616" w:rsidRPr="00D84616" w:rsidRDefault="00D84616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4616">
        <w:rPr>
          <w:rFonts w:ascii="Times New Roman" w:hAnsi="Times New Roman" w:cs="Times New Roman"/>
          <w:b/>
          <w:sz w:val="28"/>
          <w:szCs w:val="28"/>
        </w:rPr>
        <w:t>Слайд 7.</w:t>
      </w:r>
    </w:p>
    <w:p w:rsidR="00D84616" w:rsidRDefault="00DC0588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C0588">
        <w:rPr>
          <w:rFonts w:ascii="Times New Roman" w:hAnsi="Times New Roman" w:cs="Times New Roman"/>
          <w:sz w:val="28"/>
          <w:szCs w:val="28"/>
          <w:shd w:val="clear" w:color="auto" w:fill="FFFFFF"/>
        </w:rPr>
        <w:t>Интернет состоит из многих тысяч корпоративных, научных, правительственных и домашних</w:t>
      </w:r>
      <w:r w:rsidRPr="00DC058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tooltip="Компьютер" w:history="1">
        <w:r w:rsidRPr="00DC058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компьютерных</w:t>
        </w:r>
      </w:hyperlink>
      <w:r w:rsidRPr="00DC058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C05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сетей. </w:t>
      </w:r>
    </w:p>
    <w:p w:rsidR="00CC2270" w:rsidRPr="00D84616" w:rsidRDefault="00DC0588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8461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Как вы думаете, как компьютеры находят друг друга в сети, ведь все сайты, которые мы </w:t>
      </w:r>
      <w:proofErr w:type="gramStart"/>
      <w:r w:rsidRPr="00D8461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посещаем</w:t>
      </w:r>
      <w:proofErr w:type="gramEnd"/>
      <w:r w:rsidRPr="00D8461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находятся на разных компьютерах и достаточно удаленных друг от друга?</w:t>
      </w:r>
    </w:p>
    <w:p w:rsidR="005C4969" w:rsidRDefault="008B2FBC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Ответы учащихся</w:t>
      </w:r>
      <w:r w:rsidR="005C4969" w:rsidRPr="008B2FBC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: </w:t>
      </w:r>
      <w:r w:rsidR="005C4969" w:rsidRPr="008B2FB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Компьютеры находят друг друга по уникальным номерам.</w:t>
      </w:r>
    </w:p>
    <w:p w:rsidR="00A27383" w:rsidRPr="00A27383" w:rsidRDefault="00A27383" w:rsidP="00A2738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84616">
        <w:rPr>
          <w:rFonts w:ascii="Times New Roman" w:eastAsia="Calibri" w:hAnsi="Times New Roman" w:cs="Times New Roman"/>
          <w:b/>
          <w:sz w:val="28"/>
          <w:szCs w:val="28"/>
        </w:rPr>
        <w:t>- Что необходимо знать отправителю и получателю для правильной доставки информации с одного компьютера на другой</w:t>
      </w:r>
      <w:proofErr w:type="gramStart"/>
      <w:r w:rsidRPr="00A27383">
        <w:rPr>
          <w:rFonts w:ascii="Times New Roman" w:eastAsia="Calibri" w:hAnsi="Times New Roman" w:cs="Times New Roman"/>
          <w:sz w:val="28"/>
          <w:szCs w:val="28"/>
        </w:rPr>
        <w:t xml:space="preserve"> ?</w:t>
      </w:r>
      <w:proofErr w:type="gramEnd"/>
      <w:r w:rsidRPr="00A27383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A27383">
        <w:rPr>
          <w:rFonts w:ascii="Times New Roman" w:eastAsia="Calibri" w:hAnsi="Times New Roman" w:cs="Times New Roman"/>
          <w:i/>
          <w:sz w:val="28"/>
          <w:szCs w:val="28"/>
        </w:rPr>
        <w:t>адрес  компьютера в сети Интернет)</w:t>
      </w:r>
    </w:p>
    <w:p w:rsidR="00A27383" w:rsidRPr="00A27383" w:rsidRDefault="00A27383" w:rsidP="00A2738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84616">
        <w:rPr>
          <w:rFonts w:ascii="Times New Roman" w:eastAsia="Calibri" w:hAnsi="Times New Roman" w:cs="Times New Roman"/>
          <w:b/>
          <w:sz w:val="28"/>
          <w:szCs w:val="28"/>
        </w:rPr>
        <w:t>-Каждый компьютер, подключенный к сети Интернет должен иметь  свой собственный уникальный адрес</w:t>
      </w:r>
      <w:r w:rsidRPr="00A27383">
        <w:rPr>
          <w:rFonts w:ascii="Times New Roman" w:eastAsia="Calibri" w:hAnsi="Times New Roman" w:cs="Times New Roman"/>
          <w:sz w:val="28"/>
          <w:szCs w:val="28"/>
        </w:rPr>
        <w:t xml:space="preserve">? </w:t>
      </w:r>
      <w:r w:rsidRPr="00A27383">
        <w:rPr>
          <w:rFonts w:ascii="Times New Roman" w:eastAsia="Calibri" w:hAnsi="Times New Roman" w:cs="Times New Roman"/>
          <w:i/>
          <w:sz w:val="28"/>
          <w:szCs w:val="28"/>
        </w:rPr>
        <w:t>(да)</w:t>
      </w:r>
    </w:p>
    <w:p w:rsidR="00A27383" w:rsidRPr="00A27383" w:rsidRDefault="00A27383" w:rsidP="00A2738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273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4616">
        <w:rPr>
          <w:rFonts w:ascii="Times New Roman" w:eastAsia="Calibri" w:hAnsi="Times New Roman" w:cs="Times New Roman"/>
          <w:b/>
          <w:sz w:val="28"/>
          <w:szCs w:val="28"/>
        </w:rPr>
        <w:t>- Встречали ли вы где-нибудь такой адрес?</w:t>
      </w:r>
      <w:r w:rsidRPr="00A273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27383">
        <w:rPr>
          <w:rFonts w:ascii="Times New Roman" w:eastAsia="Calibri" w:hAnsi="Times New Roman" w:cs="Times New Roman"/>
          <w:i/>
          <w:sz w:val="28"/>
          <w:szCs w:val="28"/>
        </w:rPr>
        <w:t>(да, на своем компьютере дома)</w:t>
      </w:r>
    </w:p>
    <w:p w:rsidR="00A27383" w:rsidRPr="00A27383" w:rsidRDefault="00A27383" w:rsidP="00A2738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84616">
        <w:rPr>
          <w:rFonts w:ascii="Times New Roman" w:eastAsia="Calibri" w:hAnsi="Times New Roman" w:cs="Times New Roman"/>
          <w:b/>
          <w:sz w:val="28"/>
          <w:szCs w:val="28"/>
        </w:rPr>
        <w:t>- А как он выглядит?</w:t>
      </w:r>
      <w:r w:rsidRPr="00A273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27383">
        <w:rPr>
          <w:rFonts w:ascii="Times New Roman" w:eastAsia="Calibri" w:hAnsi="Times New Roman" w:cs="Times New Roman"/>
          <w:i/>
          <w:sz w:val="28"/>
          <w:szCs w:val="28"/>
        </w:rPr>
        <w:t>(набор цифр, разделенных точками)</w:t>
      </w:r>
    </w:p>
    <w:p w:rsidR="00D84616" w:rsidRDefault="00D84616" w:rsidP="00A2738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27383" w:rsidRPr="00D84616" w:rsidRDefault="00A27383" w:rsidP="00A2738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4616">
        <w:rPr>
          <w:rFonts w:ascii="Times New Roman" w:eastAsia="Calibri" w:hAnsi="Times New Roman" w:cs="Times New Roman"/>
          <w:b/>
          <w:sz w:val="28"/>
          <w:szCs w:val="28"/>
        </w:rPr>
        <w:t>В компьютерах вся информация представляется в цифровом виде, поэтому адрес, который используют компьютеры, является цифровым.</w:t>
      </w:r>
    </w:p>
    <w:p w:rsidR="00A27383" w:rsidRPr="008B2FBC" w:rsidRDefault="00A27383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B2B73" w:rsidRPr="007B69CD" w:rsidRDefault="00457A3E" w:rsidP="001D64CB">
      <w:pPr>
        <w:pStyle w:val="a9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CB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Объяснение нового материала</w:t>
      </w:r>
      <w:r w:rsidR="004B2B73" w:rsidRPr="00947CB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:rsidR="007B69CD" w:rsidRPr="00947CBB" w:rsidRDefault="007B69CD" w:rsidP="007B69CD">
      <w:pPr>
        <w:pStyle w:val="a9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Как вы думаете, как можно сформулировать тему нашего урока?</w:t>
      </w:r>
    </w:p>
    <w:p w:rsidR="00A27383" w:rsidRDefault="008B2FBC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2B73" w:rsidRPr="007D05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</w:t>
      </w:r>
      <w:proofErr w:type="gramStart"/>
      <w:r w:rsidR="004B2B73" w:rsidRPr="007D05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</w:t>
      </w:r>
      <w:proofErr w:type="gramEnd"/>
      <w:r w:rsidR="004B2B73" w:rsidRPr="007D05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подключенный к сети Интернет должен иметь собственный адрес: IP адрес (</w:t>
      </w:r>
      <w:proofErr w:type="spellStart"/>
      <w:r w:rsidR="004B2B73" w:rsidRPr="007D0593">
        <w:rPr>
          <w:rFonts w:ascii="Times New Roman" w:eastAsia="Times New Roman" w:hAnsi="Times New Roman" w:cs="Times New Roman"/>
          <w:sz w:val="28"/>
          <w:szCs w:val="28"/>
          <w:lang w:eastAsia="ru-RU"/>
        </w:rPr>
        <w:t>Internet</w:t>
      </w:r>
      <w:proofErr w:type="spellEnd"/>
      <w:r w:rsidR="004B2B73" w:rsidRPr="007D05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B2B73" w:rsidRPr="007D0593">
        <w:rPr>
          <w:rFonts w:ascii="Times New Roman" w:eastAsia="Times New Roman" w:hAnsi="Times New Roman" w:cs="Times New Roman"/>
          <w:sz w:val="28"/>
          <w:szCs w:val="28"/>
          <w:lang w:eastAsia="ru-RU"/>
        </w:rPr>
        <w:t>Protocol</w:t>
      </w:r>
      <w:proofErr w:type="spellEnd"/>
      <w:r w:rsidR="004B2B73" w:rsidRPr="007D059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="00CE4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Именно об этих адресах и вообще об адресации в сети интернет и пойдет речь на этом уроке. </w:t>
      </w:r>
    </w:p>
    <w:p w:rsidR="00CE4913" w:rsidRPr="00CA626B" w:rsidRDefault="00D84616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8</w:t>
      </w:r>
      <w:r w:rsidR="00CA626B" w:rsidRPr="00CA6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CA6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представлена на доске, запишите ее в тетради.</w:t>
      </w:r>
    </w:p>
    <w:p w:rsidR="004B2B73" w:rsidRDefault="00D84616" w:rsidP="00243FAC">
      <w:pPr>
        <w:tabs>
          <w:tab w:val="left" w:pos="993"/>
        </w:tabs>
        <w:spacing w:after="0" w:line="240" w:lineRule="auto"/>
        <w:ind w:firstLine="567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Слайд 9</w:t>
      </w:r>
      <w:r w:rsidR="00CA626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. </w:t>
      </w:r>
      <w:r w:rsidR="00CE4913" w:rsidRPr="00CE491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IP-адрес</w:t>
      </w:r>
      <w:r w:rsidR="00CE4913" w:rsidRPr="00CE491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CE4913" w:rsidRPr="00CE4913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proofErr w:type="spellStart"/>
      <w:r w:rsidR="00CE4913" w:rsidRPr="00CE4913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айпи-адрес</w:t>
      </w:r>
      <w:proofErr w:type="spellEnd"/>
      <w:r w:rsidR="00CE4913" w:rsidRPr="00CE4913">
        <w:rPr>
          <w:rFonts w:ascii="Times New Roman" w:hAnsi="Times New Roman" w:cs="Times New Roman"/>
          <w:sz w:val="28"/>
          <w:szCs w:val="28"/>
          <w:shd w:val="clear" w:color="auto" w:fill="FFFFFF"/>
        </w:rPr>
        <w:t>, сокращение от</w:t>
      </w:r>
      <w:r w:rsidR="00CE4913" w:rsidRPr="00CE491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9" w:tooltip="Английский язык" w:history="1">
        <w:r w:rsidR="00CE4913" w:rsidRPr="00CE491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англ.</w:t>
        </w:r>
      </w:hyperlink>
      <w:r w:rsidR="00CE4913" w:rsidRPr="00CE491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="00CE4913" w:rsidRPr="00CE4913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Internet</w:t>
      </w:r>
      <w:proofErr w:type="spellEnd"/>
      <w:r w:rsidR="00CE4913" w:rsidRPr="00CE4913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CE4913" w:rsidRPr="00CE4913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Protocol</w:t>
      </w:r>
      <w:proofErr w:type="spellEnd"/>
      <w:r w:rsidR="00CE4913" w:rsidRPr="00CE4913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CE4913" w:rsidRPr="00CE4913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Address</w:t>
      </w:r>
      <w:proofErr w:type="spellEnd"/>
      <w:r w:rsidR="00CE4913" w:rsidRPr="00CE4913">
        <w:rPr>
          <w:rFonts w:ascii="Times New Roman" w:hAnsi="Times New Roman" w:cs="Times New Roman"/>
          <w:sz w:val="28"/>
          <w:szCs w:val="28"/>
          <w:shd w:val="clear" w:color="auto" w:fill="FFFFFF"/>
        </w:rPr>
        <w:t>) — уникальный</w:t>
      </w:r>
      <w:r w:rsidR="00CE4913" w:rsidRPr="00CE491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0" w:tooltip="Сетевой адрес" w:history="1">
        <w:r w:rsidR="00CE4913" w:rsidRPr="00CE491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сетевой адрес</w:t>
        </w:r>
      </w:hyperlink>
      <w:r w:rsidR="00CE4913" w:rsidRPr="00CE491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CE4913" w:rsidRPr="00CE4913">
        <w:rPr>
          <w:rFonts w:ascii="Times New Roman" w:hAnsi="Times New Roman" w:cs="Times New Roman"/>
          <w:sz w:val="28"/>
          <w:szCs w:val="28"/>
          <w:shd w:val="clear" w:color="auto" w:fill="FFFFFF"/>
        </w:rPr>
        <w:t>узла в</w:t>
      </w:r>
      <w:r w:rsidR="00CE4913" w:rsidRPr="00CE491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1" w:tooltip="Компьютерная сеть" w:history="1">
        <w:r w:rsidR="00CE4913" w:rsidRPr="00CE491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компьютерной сети</w:t>
        </w:r>
      </w:hyperlink>
      <w:r w:rsidR="00CE4913" w:rsidRPr="00CE4913">
        <w:rPr>
          <w:rFonts w:ascii="Times New Roman" w:hAnsi="Times New Roman" w:cs="Times New Roman"/>
          <w:sz w:val="28"/>
          <w:szCs w:val="28"/>
          <w:shd w:val="clear" w:color="auto" w:fill="FFFFFF"/>
        </w:rPr>
        <w:t>, построенной по</w:t>
      </w:r>
      <w:r w:rsidR="00CE4913" w:rsidRPr="00CE491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2" w:tooltip="Протокол передачи данных" w:history="1">
        <w:r w:rsidR="00CE4913" w:rsidRPr="00CE491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протоколу</w:t>
        </w:r>
      </w:hyperlink>
      <w:r w:rsidR="00CE4913" w:rsidRPr="00CE491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3" w:tooltip="IP" w:history="1">
        <w:r w:rsidR="00CE4913" w:rsidRPr="00CE491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IP</w:t>
        </w:r>
      </w:hyperlink>
      <w:r w:rsidR="00CE4913" w:rsidRPr="00CE491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CE4913" w:rsidRPr="00CE491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82CDE" w:rsidRPr="00982CDE" w:rsidRDefault="00D84616" w:rsidP="00982CDE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Слайд 10,11</w:t>
      </w:r>
      <w:r w:rsidR="00CA626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. </w:t>
      </w:r>
      <w:r w:rsidR="00982CDE" w:rsidRPr="00982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IP адрес </w:t>
      </w:r>
      <w:r w:rsidR="00947C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компьютера в сети</w:t>
      </w:r>
    </w:p>
    <w:p w:rsidR="00982CDE" w:rsidRDefault="004B2B73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05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IP адрес состоит из 4-х чисел, разделенных точками, каждое из этих чисел находится в интервале от 0 до 255. </w:t>
      </w:r>
    </w:p>
    <w:p w:rsidR="00982CDE" w:rsidRDefault="00982CDE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вид:</w:t>
      </w:r>
    </w:p>
    <w:p w:rsidR="00982CDE" w:rsidRDefault="00203902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197.55pt;margin-top:14.8pt;width:42pt;height:21.75pt;flip:y;z-index:251661312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30" type="#_x0000_t32" style="position:absolute;left:0;text-align:left;margin-left:169.05pt;margin-top:10.3pt;width:3pt;height:26.25pt;flip:x y;z-index:251659264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31" type="#_x0000_t32" style="position:absolute;left:0;text-align:left;margin-left:185.55pt;margin-top:10.3pt;width:21pt;height:26.25pt;flip:y;z-index:251660288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left:0;text-align:left;margin-left:136.05pt;margin-top:14.8pt;width:27.75pt;height:21.75pt;flip:x y;z-index:251658240" o:connectortype="straight">
            <v:stroke endarrow="block"/>
          </v:shape>
        </w:pict>
      </w:r>
      <w:r w:rsidR="00982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ХХХ</w:t>
      </w:r>
      <w:proofErr w:type="gramStart"/>
      <w:r w:rsidR="00982CDE">
        <w:rPr>
          <w:rFonts w:ascii="Times New Roman" w:eastAsia="Times New Roman" w:hAnsi="Times New Roman" w:cs="Times New Roman"/>
          <w:sz w:val="28"/>
          <w:szCs w:val="28"/>
          <w:lang w:eastAsia="ru-RU"/>
        </w:rPr>
        <w:t>.Х</w:t>
      </w:r>
      <w:proofErr w:type="gramEnd"/>
      <w:r w:rsidR="00982CDE">
        <w:rPr>
          <w:rFonts w:ascii="Times New Roman" w:eastAsia="Times New Roman" w:hAnsi="Times New Roman" w:cs="Times New Roman"/>
          <w:sz w:val="28"/>
          <w:szCs w:val="28"/>
          <w:lang w:eastAsia="ru-RU"/>
        </w:rPr>
        <w:t>ХХ.ХХХ.ХХХ</w:t>
      </w:r>
    </w:p>
    <w:p w:rsidR="00982CDE" w:rsidRDefault="00982CDE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2CDE" w:rsidRDefault="00982CDE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октеты</w:t>
      </w:r>
    </w:p>
    <w:p w:rsidR="004B2B73" w:rsidRDefault="004B2B73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05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Пример: 192.167.58.240</w:t>
      </w:r>
    </w:p>
    <w:p w:rsidR="00947CBB" w:rsidRPr="00A27383" w:rsidRDefault="00D84616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12</w:t>
      </w:r>
      <w:r w:rsidR="00A27383" w:rsidRPr="00A273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A27383" w:rsidRDefault="00A27383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IP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адреса</w:t>
      </w:r>
    </w:p>
    <w:p w:rsidR="00B37ADF" w:rsidRDefault="00B37ADF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IP-адреса могут быть </w:t>
      </w:r>
      <w:r w:rsidRPr="00B37AD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статическими</w:t>
      </w:r>
      <w:r w:rsidRPr="00B37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B37AD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динамическими</w:t>
      </w:r>
      <w:r w:rsidRPr="00B37ADF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сервера, на котором хранится информация, необходим постоянный IP-адрес, иначе данные не будут найдены. Для пользователя, входящего в Интернет на несколько часов, IP-адрес может быть выделен динамически из некоторого количества имеющихся у провайдера свободных номеров. По желанию пользователь может иметь и постоянный IP-адрес</w:t>
      </w:r>
    </w:p>
    <w:p w:rsidR="00A27383" w:rsidRPr="00B37ADF" w:rsidRDefault="00D84616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13,14,15</w:t>
      </w:r>
    </w:p>
    <w:p w:rsidR="00A27383" w:rsidRDefault="00A27383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задач</w:t>
      </w: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13. 16.218.189.50</w:t>
      </w: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14. 184.224.121.96</w:t>
      </w:r>
    </w:p>
    <w:p w:rsidR="00D84616" w:rsidRPr="00A27383" w:rsidRDefault="00D84616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15. 162.168.132.64</w:t>
      </w: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7CBB" w:rsidRPr="00A27383" w:rsidRDefault="00D84616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16</w:t>
      </w:r>
      <w:r w:rsidR="00A27383" w:rsidRPr="00A273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27383" w:rsidRPr="00001E74" w:rsidRDefault="00A27383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Пауза для отдыха</w:t>
      </w:r>
    </w:p>
    <w:p w:rsidR="00A27383" w:rsidRPr="00A27383" w:rsidRDefault="00A27383" w:rsidP="00A2738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273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Сядьте </w:t>
      </w:r>
      <w:proofErr w:type="gramStart"/>
      <w:r w:rsidRPr="00A273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поудобнее</w:t>
      </w:r>
      <w:proofErr w:type="gramEnd"/>
      <w:r w:rsidRPr="00A273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свободно откинувшись на спинку стула. В течение одной-двух минут просто подышите медленно и глубоко. Можете даже закрыть глаза, если вам так больше нравится. Посчитайте до трех (пяти), когда делаете вдох, и до пяти (семи), когда выдыхаете. Представьте, что, когда вы наслаждаетесь этим глубоким, неторопливым дыханием, все неприятности, раздражение, беспокойство постепенно улетучиваются. Потянитесь с наслаждением, отведя согнутые руки в стороны, стараясь соединить лопатки. Положив на затылок ладони, сначала наклоните голову вперед, помогая этому движению, затем - назад, оказывая ладонями сопротивление. Соедините пальцы в замок и вытяните руки максимально вперед, вывернув кисти.</w:t>
      </w:r>
    </w:p>
    <w:p w:rsidR="00947CBB" w:rsidRPr="00001E74" w:rsidRDefault="00947CBB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7ADF" w:rsidRPr="00117A8D" w:rsidRDefault="00B37ADF" w:rsidP="00117A8D">
      <w:pPr>
        <w:pStyle w:val="a9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17A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Самостоятельная работа учащихся с информацией, представленной в печатном виде.</w:t>
      </w:r>
    </w:p>
    <w:p w:rsidR="00117A8D" w:rsidRPr="00117A8D" w:rsidRDefault="00D84616" w:rsidP="00117A8D">
      <w:pPr>
        <w:pStyle w:val="a9"/>
        <w:tabs>
          <w:tab w:val="left" w:pos="993"/>
        </w:tabs>
        <w:spacing w:after="0" w:line="240" w:lineRule="auto"/>
        <w:ind w:left="85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17</w:t>
      </w:r>
    </w:p>
    <w:p w:rsidR="00117A8D" w:rsidRPr="00117A8D" w:rsidRDefault="00117A8D" w:rsidP="00117A8D">
      <w:pPr>
        <w:pStyle w:val="a9"/>
        <w:spacing w:before="100" w:beforeAutospacing="1" w:after="100" w:afterAutospacing="1" w:line="240" w:lineRule="auto"/>
        <w:ind w:left="854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37ADF" w:rsidRPr="00AA3957" w:rsidRDefault="00B37ADF" w:rsidP="00B37A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Прочитайте</w:t>
      </w:r>
      <w:r w:rsidRPr="00AA39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информацию по теме «Доменная система имен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».  Выпишите в тетрадь определения, встречающиеся в тексте.</w:t>
      </w:r>
    </w:p>
    <w:p w:rsidR="00B37ADF" w:rsidRPr="00B51BB7" w:rsidRDefault="00B37ADF" w:rsidP="00B37A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Числовые адреса – единственно возможный метод идентификации для компьютеров, но для пользователей Интернет они неудобны, поскольку не несут смысловой нагрузки, а значит, практически не запоминаются. Поэтому в Интернете предусмотрена возможность использования их аналогов в текстовом представлении. Это так называемые </w:t>
      </w:r>
      <w:r w:rsidRPr="00B51B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доменные</w:t>
      </w:r>
      <w:r w:rsidRPr="00B51BB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 адреса DNS</w:t>
      </w:r>
      <w:r w:rsidRPr="00B51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B51BB7">
        <w:rPr>
          <w:rFonts w:ascii="Times New Roman" w:eastAsia="Times New Roman" w:hAnsi="Times New Roman" w:cs="Times New Roman"/>
          <w:sz w:val="24"/>
          <w:szCs w:val="24"/>
          <w:lang w:eastAsia="ru-RU"/>
        </w:rPr>
        <w:t>DomainNameSystem</w:t>
      </w:r>
      <w:proofErr w:type="spellEnd"/>
      <w:r w:rsidRPr="00B51BB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B37ADF" w:rsidRPr="00B51BB7" w:rsidRDefault="00B37ADF" w:rsidP="00B37A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BB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Доменная система имен ставит в соответствие числовому IP-адресу каждого компьютера уникальное доменное имя.</w:t>
      </w:r>
    </w:p>
    <w:p w:rsidR="00B37ADF" w:rsidRPr="00B51BB7" w:rsidRDefault="00B37ADF" w:rsidP="00B37A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BB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Доменная система имен имеет иерархическую структуру:</w:t>
      </w:r>
    </w:p>
    <w:tbl>
      <w:tblPr>
        <w:tblW w:w="0" w:type="auto"/>
        <w:jc w:val="center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358"/>
        <w:gridCol w:w="1358"/>
      </w:tblGrid>
      <w:tr w:rsidR="00B37ADF" w:rsidRPr="005B04CA" w:rsidTr="00111228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домены верхнего уровня</w:t>
            </w:r>
          </w:p>
        </w:tc>
      </w:tr>
      <w:tr w:rsidR="00B37ADF" w:rsidRPr="005B04CA" w:rsidTr="0011122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7ADF" w:rsidRPr="005B04CA" w:rsidTr="00111228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домены второго уровня</w:t>
            </w:r>
          </w:p>
        </w:tc>
      </w:tr>
      <w:tr w:rsidR="00B37ADF" w:rsidRPr="005B04CA" w:rsidTr="0011122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7ADF" w:rsidRPr="005B04CA" w:rsidTr="00111228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домены третьего уровня</w:t>
            </w:r>
          </w:p>
        </w:tc>
      </w:tr>
      <w:tr w:rsidR="00B37ADF" w:rsidRPr="005B04CA" w:rsidTr="0011122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7ADF" w:rsidRPr="005B04CA" w:rsidTr="00111228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так далее</w:t>
            </w:r>
          </w:p>
        </w:tc>
      </w:tr>
    </w:tbl>
    <w:p w:rsidR="00B37ADF" w:rsidRPr="00B51BB7" w:rsidRDefault="00B37ADF" w:rsidP="00B37A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BB7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отличие от IP-адресов, мало говорящих пользователю, кому принадлежит и где находится ресурс Интернет, доменные имена несут много полезной информации.</w:t>
      </w:r>
    </w:p>
    <w:p w:rsidR="00B37ADF" w:rsidRPr="00B51BB7" w:rsidRDefault="00B37ADF" w:rsidP="00B37A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Расшифровку доменного имени легко провести, </w:t>
      </w:r>
      <w:proofErr w:type="gramStart"/>
      <w:r w:rsidRPr="00B51BB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читая его составляющие справа налево</w:t>
      </w:r>
      <w:proofErr w:type="gramEnd"/>
      <w:r w:rsidRPr="00B51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37ADF" w:rsidRPr="00B51BB7" w:rsidRDefault="00B37ADF" w:rsidP="00B37A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любом имени справа записывается </w:t>
      </w:r>
      <w:r w:rsidRPr="00B51B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домен первого уровня</w:t>
      </w:r>
      <w:r w:rsidRPr="00B51BB7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состоящий из двух, трех или четырех букв. Он означает страну или принадлежность к определенной деятельности. Количество имен первого уровня ограничено.</w:t>
      </w:r>
    </w:p>
    <w:p w:rsidR="00B37ADF" w:rsidRPr="00B51BB7" w:rsidRDefault="00B37ADF" w:rsidP="00B37A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Сначала </w:t>
      </w:r>
      <w:proofErr w:type="spellStart"/>
      <w:r w:rsidRPr="00B51BB7">
        <w:rPr>
          <w:rFonts w:ascii="Times New Roman" w:eastAsia="Times New Roman" w:hAnsi="Times New Roman" w:cs="Times New Roman"/>
          <w:sz w:val="24"/>
          <w:szCs w:val="24"/>
          <w:lang w:eastAsia="ru-RU"/>
        </w:rPr>
        <w:t>InterNIC</w:t>
      </w:r>
      <w:proofErr w:type="spellEnd"/>
      <w:r w:rsidRPr="00B51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организация, ответственная за систему имен – ввела в обращение семь доменных имен первого уровня. Т.к. система доменных имен впервые появилась в США, то эти семь доменов по умолчанию означают, что хост расположен на территории США.</w:t>
      </w:r>
    </w:p>
    <w:p w:rsidR="00B37ADF" w:rsidRPr="00B51BB7" w:rsidRDefault="00B37ADF" w:rsidP="00B37A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B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Слева от имени домена первого уровня записывается одно или несколько имен доменов второго, иногда третьего и более низких уровней.</w:t>
      </w:r>
    </w:p>
    <w:p w:rsidR="00B37ADF" w:rsidRPr="00B51BB7" w:rsidRDefault="00B37ADF" w:rsidP="00B37A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BB7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домена второго уровня выбирается компанией и несет информацию о ее названии или услугах, имя домена третьего уровня может означать подразделение этой компании.</w:t>
      </w:r>
    </w:p>
    <w:p w:rsidR="00B37ADF" w:rsidRPr="00B51BB7" w:rsidRDefault="00B37ADF" w:rsidP="00B37A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BB7">
        <w:rPr>
          <w:rFonts w:ascii="Times New Roman" w:eastAsia="Times New Roman" w:hAnsi="Times New Roman" w:cs="Times New Roman"/>
          <w:sz w:val="24"/>
          <w:szCs w:val="24"/>
          <w:lang w:eastAsia="ru-RU"/>
        </w:rPr>
        <w:t>И, наконец, слева в доменном имени стоит имя компьютера, на котором хранится информация.</w:t>
      </w:r>
    </w:p>
    <w:p w:rsidR="00B37ADF" w:rsidRPr="00B51BB7" w:rsidRDefault="00B37ADF" w:rsidP="00B37A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Например, www.microsoft.com означает, что компьютер (сервер) с именем </w:t>
      </w:r>
      <w:proofErr w:type="spellStart"/>
      <w:r w:rsidRPr="00B51BB7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51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находится в домене </w:t>
      </w:r>
      <w:proofErr w:type="spellStart"/>
      <w:r w:rsidRPr="00B51BB7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B51BB7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входит в домен первого уровня .</w:t>
      </w:r>
      <w:proofErr w:type="spellStart"/>
      <w:r w:rsidRPr="00B51BB7">
        <w:rPr>
          <w:rFonts w:ascii="Times New Roman" w:eastAsia="Times New Roman" w:hAnsi="Times New Roman" w:cs="Times New Roman"/>
          <w:sz w:val="24"/>
          <w:szCs w:val="24"/>
          <w:lang w:eastAsia="ru-RU"/>
        </w:rPr>
        <w:t>com</w:t>
      </w:r>
      <w:proofErr w:type="spellEnd"/>
      <w:r w:rsidRPr="00B51B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7ADF" w:rsidRPr="00B51BB7" w:rsidRDefault="00B37ADF" w:rsidP="00B37A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Домены верхнего уровня бывают двух типов: </w:t>
      </w:r>
    </w:p>
    <w:p w:rsidR="00B37ADF" w:rsidRPr="00B51BB7" w:rsidRDefault="00B37ADF" w:rsidP="00B37ADF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51B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географические</w:t>
      </w:r>
      <w:proofErr w:type="gramEnd"/>
      <w:r w:rsidRPr="00B51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(двухбуквенные) – каждой стране соответствует двухбуквенный код;</w:t>
      </w:r>
    </w:p>
    <w:p w:rsidR="00B37ADF" w:rsidRPr="00B51BB7" w:rsidRDefault="00B37ADF" w:rsidP="00B37ADF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B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административные</w:t>
      </w:r>
      <w:r w:rsidRPr="00B51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(трехбуквенные) – позволяет определить профиль организации, владельца домена.</w:t>
      </w:r>
    </w:p>
    <w:p w:rsidR="00B37ADF" w:rsidRPr="00B51BB7" w:rsidRDefault="00B37ADF" w:rsidP="00B37A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BB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некоторые имена доменов верхнего уровня</w:t>
      </w:r>
    </w:p>
    <w:tbl>
      <w:tblPr>
        <w:tblW w:w="0" w:type="auto"/>
        <w:jc w:val="center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134"/>
        <w:gridCol w:w="2698"/>
        <w:gridCol w:w="1780"/>
        <w:gridCol w:w="1955"/>
      </w:tblGrid>
      <w:tr w:rsidR="00B37ADF" w:rsidRPr="005B04CA" w:rsidTr="0011122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организации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</w:p>
        </w:tc>
      </w:tr>
      <w:tr w:rsidR="00B37ADF" w:rsidRPr="005B04CA" w:rsidTr="0011122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коммерческая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Канада</w:t>
            </w:r>
          </w:p>
        </w:tc>
      </w:tr>
      <w:tr w:rsidR="00B37ADF" w:rsidRPr="005B04CA" w:rsidTr="0011122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edu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Германия</w:t>
            </w:r>
          </w:p>
        </w:tc>
      </w:tr>
      <w:tr w:rsidR="00B37ADF" w:rsidRPr="005B04CA" w:rsidTr="0011122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gov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правительственная</w:t>
            </w:r>
            <w:proofErr w:type="gramEnd"/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США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jp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Япония</w:t>
            </w:r>
          </w:p>
        </w:tc>
      </w:tr>
      <w:tr w:rsidR="00B37ADF" w:rsidRPr="005B04CA" w:rsidTr="0011122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B37ADF" w:rsidRPr="005B04CA" w:rsidTr="0011122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mil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военная</w:t>
            </w:r>
            <w:proofErr w:type="gramEnd"/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США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Бывший СССР</w:t>
            </w:r>
          </w:p>
        </w:tc>
      </w:tr>
      <w:tr w:rsidR="00B37ADF" w:rsidRPr="005B04CA" w:rsidTr="0011122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net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компьютерная сеть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uk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Англия/Ирландия</w:t>
            </w:r>
          </w:p>
        </w:tc>
      </w:tr>
      <w:tr w:rsidR="00B37ADF" w:rsidRPr="005B04CA" w:rsidTr="0011122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org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некоммерческая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us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37ADF" w:rsidRPr="00B51BB7" w:rsidRDefault="00B37ADF" w:rsidP="00111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США</w:t>
            </w:r>
          </w:p>
        </w:tc>
      </w:tr>
    </w:tbl>
    <w:p w:rsidR="00B37ADF" w:rsidRPr="00B51BB7" w:rsidRDefault="00B37ADF" w:rsidP="00B37A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BB7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имени компьютера может быть любое число доменов, но, как правило, 2–4.</w:t>
      </w:r>
    </w:p>
    <w:p w:rsidR="00B37ADF" w:rsidRPr="00B51BB7" w:rsidRDefault="00B37ADF" w:rsidP="00B37A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Компьютеры используют IP-адреса, для людей удобней и понятней доменные имена. Следовательно, должен существовать механизм преобразования вводимых пользователем доменных имен в IP-адреса. Этим занимается </w:t>
      </w:r>
      <w:r w:rsidRPr="00B51B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служба доменных имен Интернет – DNS (</w:t>
      </w:r>
      <w:proofErr w:type="spellStart"/>
      <w:r w:rsidRPr="00B51B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DomainNameService</w:t>
      </w:r>
      <w:proofErr w:type="spellEnd"/>
      <w:r w:rsidRPr="00B51BB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B37ADF" w:rsidRDefault="00B37ADF" w:rsidP="00B37ADF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1B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службы имен состоит в том чтобы, получив от пользователя доменное имя, отыскать соответствующую ему запись в таблице DNS – распределенной базе данных, хранящейся на тысячах компьютерах в сети. Найденный IP-адрес возвращается на компьютер пользователя, пославший запрос. И только после этого по IP-адресу запрашивается информация из Интернета. Система серверов DNS представляет собой тысячи компьютеров с определенной иерархией.</w:t>
      </w:r>
    </w:p>
    <w:p w:rsidR="00993F11" w:rsidRDefault="00993F11" w:rsidP="00B37AD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B2C2F" w:rsidRPr="008B2C2F" w:rsidRDefault="00D84616" w:rsidP="00B37A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Слайд 18</w:t>
      </w:r>
      <w:r w:rsidR="008B2C2F" w:rsidRPr="008B2C2F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B37ADF" w:rsidRDefault="00D71EBC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Проверка самостоятельной работы.</w:t>
      </w:r>
    </w:p>
    <w:p w:rsidR="00203902" w:rsidRPr="00D84616" w:rsidRDefault="00D84616" w:rsidP="00D84616">
      <w:pPr>
        <w:numPr>
          <w:ilvl w:val="0"/>
          <w:numId w:val="3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61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Доменные адреса (адрес компьютера в текстовом представлении)</w:t>
      </w:r>
    </w:p>
    <w:p w:rsidR="00203902" w:rsidRPr="00D84616" w:rsidRDefault="00D84616" w:rsidP="00D84616">
      <w:pPr>
        <w:numPr>
          <w:ilvl w:val="0"/>
          <w:numId w:val="3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61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Домен верхнего уровня (состоит из двух, трех или четырех букв)</w:t>
      </w:r>
    </w:p>
    <w:p w:rsidR="00203902" w:rsidRPr="00D84616" w:rsidRDefault="00D84616" w:rsidP="00D84616">
      <w:pPr>
        <w:numPr>
          <w:ilvl w:val="0"/>
          <w:numId w:val="3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61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Типы доменов верхнего уровня (двухбуквенные, трехбуквенные)</w:t>
      </w:r>
    </w:p>
    <w:p w:rsidR="00203902" w:rsidRPr="00D84616" w:rsidRDefault="00D84616" w:rsidP="00D84616">
      <w:pPr>
        <w:numPr>
          <w:ilvl w:val="0"/>
          <w:numId w:val="3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Служба доменных имен </w:t>
      </w:r>
      <w:r w:rsidRPr="00D8461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DNS</w:t>
      </w:r>
      <w:r w:rsidRPr="00D84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(преобразовывает доменные адреса в  </w:t>
      </w:r>
      <w:r w:rsidRPr="00D8461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IP</w:t>
      </w:r>
      <w:r w:rsidRPr="00D84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адреса)</w:t>
      </w: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1EBC" w:rsidRDefault="00D71EBC" w:rsidP="00D71EB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4616" w:rsidRDefault="00D84616" w:rsidP="00D71EB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4616" w:rsidRDefault="00D84616" w:rsidP="00D71EB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4616" w:rsidRDefault="00D84616" w:rsidP="00D71EB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1EBC" w:rsidRDefault="00D84616" w:rsidP="00D71EB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Слайд 19</w:t>
      </w:r>
      <w:r w:rsidR="00D71E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71EBC" w:rsidRDefault="00D71EBC" w:rsidP="00D71EB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Пример адрес интернет ресурса записанного в стандарте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DNS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993F11" w:rsidRDefault="00993F11" w:rsidP="00D71EB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2727B" w:rsidRDefault="00203902" w:rsidP="00D71EB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hyperlink r:id="rId14" w:history="1">
        <w:r w:rsidR="00993F11" w:rsidRPr="00AB4B6E">
          <w:rPr>
            <w:rStyle w:val="a4"/>
            <w:rFonts w:ascii="Times New Roman" w:eastAsia="Times New Roman" w:hAnsi="Times New Roman" w:cs="Times New Roman"/>
            <w:b/>
            <w:bCs/>
            <w:i/>
            <w:iCs/>
            <w:sz w:val="28"/>
            <w:szCs w:val="28"/>
            <w:lang w:eastAsia="ru-RU"/>
          </w:rPr>
          <w:t>http://www.myhost.mydomain.spb.ru</w:t>
        </w:r>
      </w:hyperlink>
    </w:p>
    <w:p w:rsidR="00070837" w:rsidRPr="00993F11" w:rsidRDefault="00993F11" w:rsidP="00993F11">
      <w:pPr>
        <w:tabs>
          <w:tab w:val="left" w:pos="993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993F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http:// - протокол передачи гипертекстового документа (</w:t>
      </w:r>
      <w:proofErr w:type="spellStart"/>
      <w:r w:rsidRPr="00993F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Hyper</w:t>
      </w:r>
      <w:proofErr w:type="spellEnd"/>
      <w:r w:rsidRPr="00993F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proofErr w:type="spellStart"/>
      <w:r w:rsidRPr="00993F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Text</w:t>
      </w:r>
      <w:proofErr w:type="spellEnd"/>
      <w:r w:rsidRPr="00993F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proofErr w:type="spellStart"/>
      <w:r w:rsidRPr="00993F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Transfer</w:t>
      </w:r>
      <w:proofErr w:type="spellEnd"/>
      <w:r w:rsidRPr="00993F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proofErr w:type="spellStart"/>
      <w:r w:rsidRPr="00993F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Protocol</w:t>
      </w:r>
      <w:proofErr w:type="spellEnd"/>
      <w:r w:rsidRPr="00993F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);</w:t>
      </w:r>
    </w:p>
    <w:p w:rsidR="00070837" w:rsidRPr="00993F11" w:rsidRDefault="00993F11" w:rsidP="00993F11">
      <w:pPr>
        <w:tabs>
          <w:tab w:val="left" w:pos="993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proofErr w:type="spellStart"/>
      <w:r w:rsidRPr="00993F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www</w:t>
      </w:r>
      <w:proofErr w:type="spellEnd"/>
      <w:r w:rsidRPr="00993F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- </w:t>
      </w:r>
      <w:proofErr w:type="spellStart"/>
      <w:r w:rsidRPr="00993F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World</w:t>
      </w:r>
      <w:proofErr w:type="spellEnd"/>
      <w:r w:rsidRPr="00993F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proofErr w:type="spellStart"/>
      <w:r w:rsidRPr="00993F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Wide</w:t>
      </w:r>
      <w:proofErr w:type="spellEnd"/>
      <w:r w:rsidRPr="00993F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proofErr w:type="spellStart"/>
      <w:r w:rsidRPr="00993F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Web</w:t>
      </w:r>
      <w:proofErr w:type="spellEnd"/>
      <w:r w:rsidRPr="00993F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- Всемирная паутина;</w:t>
      </w:r>
    </w:p>
    <w:p w:rsidR="00070837" w:rsidRPr="00993F11" w:rsidRDefault="00993F11" w:rsidP="00993F11">
      <w:pPr>
        <w:tabs>
          <w:tab w:val="left" w:pos="993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proofErr w:type="spellStart"/>
      <w:r w:rsidRPr="00993F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myhost.mydomain</w:t>
      </w:r>
      <w:proofErr w:type="spellEnd"/>
      <w:r w:rsidRPr="00993F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- домен третьего уровня;</w:t>
      </w:r>
    </w:p>
    <w:p w:rsidR="00070837" w:rsidRPr="00993F11" w:rsidRDefault="00993F11" w:rsidP="00993F11">
      <w:pPr>
        <w:tabs>
          <w:tab w:val="left" w:pos="993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proofErr w:type="spellStart"/>
      <w:r w:rsidRPr="00993F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spb</w:t>
      </w:r>
      <w:proofErr w:type="spellEnd"/>
      <w:r w:rsidRPr="00993F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- домен второго уровня;</w:t>
      </w:r>
    </w:p>
    <w:p w:rsidR="00070837" w:rsidRPr="00993F11" w:rsidRDefault="00993F11" w:rsidP="00993F11">
      <w:pPr>
        <w:tabs>
          <w:tab w:val="left" w:pos="993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proofErr w:type="spellStart"/>
      <w:r w:rsidRPr="00993F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Ru</w:t>
      </w:r>
      <w:proofErr w:type="spellEnd"/>
      <w:r w:rsidRPr="00993F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- домен первого уровня.</w:t>
      </w:r>
    </w:p>
    <w:p w:rsidR="00993F11" w:rsidRDefault="00993F11" w:rsidP="00D71EB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993F11" w:rsidRDefault="007B69CD" w:rsidP="00D71EB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Слайд 20. Как вы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думаете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 помощью какого адреса мы быстрее найдем ответ на поставленный вопрос?</w:t>
      </w:r>
    </w:p>
    <w:p w:rsidR="007B69CD" w:rsidRDefault="007B69CD" w:rsidP="00D71EB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7A8D" w:rsidRDefault="007B69CD" w:rsidP="00D71EB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21</w:t>
      </w:r>
      <w:r w:rsidR="000272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993F11" w:rsidRDefault="00993F11" w:rsidP="00993F1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3F11" w:rsidRPr="00993F11" w:rsidRDefault="00993F11" w:rsidP="00993F1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Термин </w:t>
      </w:r>
    </w:p>
    <w:p w:rsidR="00993F11" w:rsidRPr="00993F11" w:rsidRDefault="00993F11" w:rsidP="00993F1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«доменное имя» иногда заменяют английской аббревиатурой </w:t>
      </w:r>
      <w:r w:rsidRPr="00993F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URL</w:t>
      </w:r>
      <w:r w:rsidRPr="00993F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93F1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93F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U</w:t>
      </w:r>
      <w:r w:rsidRPr="00993F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niform</w:t>
      </w:r>
      <w:r w:rsidRPr="00993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F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</w:t>
      </w:r>
      <w:r w:rsidRPr="00993F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esource</w:t>
      </w:r>
      <w:r w:rsidRPr="00993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F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L</w:t>
      </w:r>
      <w:r w:rsidRPr="00993F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ocation</w:t>
      </w:r>
      <w:r w:rsidRPr="00993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универсальный указатель ресурсов) - адрес конкретного файла (</w:t>
      </w:r>
      <w:r w:rsidRPr="00993F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 w:rsidRPr="00993F11">
        <w:rPr>
          <w:rFonts w:ascii="Times New Roman" w:eastAsia="Times New Roman" w:hAnsi="Times New Roman" w:cs="Times New Roman"/>
          <w:sz w:val="28"/>
          <w:szCs w:val="28"/>
          <w:lang w:eastAsia="ru-RU"/>
        </w:rPr>
        <w:t>-страницы).</w:t>
      </w:r>
    </w:p>
    <w:p w:rsidR="00993F11" w:rsidRPr="00993F11" w:rsidRDefault="00993F11" w:rsidP="00993F1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3F1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http</w:t>
      </w:r>
      <w:r w:rsidRPr="00993F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://</w:t>
      </w:r>
      <w:r w:rsidRPr="00993F1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schools</w:t>
      </w:r>
      <w:r w:rsidRPr="00993F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993F1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keldysh</w:t>
      </w:r>
      <w:r w:rsidRPr="00993F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993F1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ru</w:t>
      </w:r>
      <w:r w:rsidRPr="00993F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</w:t>
      </w:r>
      <w:r w:rsidRPr="00993F1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files</w:t>
      </w:r>
      <w:r w:rsidRPr="00993F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</w:t>
      </w:r>
      <w:r w:rsidRPr="00993F1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index</w:t>
      </w:r>
      <w:r w:rsidRPr="00993F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993F1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html</w:t>
      </w:r>
      <w:r w:rsidRPr="00993F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93F11" w:rsidRDefault="007B69CD" w:rsidP="00D71EB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22,23,24</w:t>
      </w:r>
    </w:p>
    <w:p w:rsidR="00993F11" w:rsidRDefault="00993F11" w:rsidP="00D71EB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на составление доменного адреса</w:t>
      </w:r>
    </w:p>
    <w:p w:rsidR="00D84616" w:rsidRDefault="00D84616" w:rsidP="00D71EB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4616" w:rsidRDefault="007B69CD" w:rsidP="00D71EB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22</w:t>
      </w:r>
      <w:r w:rsidR="00D846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ГВЖЕДБА</w:t>
      </w:r>
    </w:p>
    <w:p w:rsidR="00D84616" w:rsidRDefault="007B69CD" w:rsidP="00D71EB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23</w:t>
      </w:r>
      <w:r w:rsidR="00D846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ЖВУГАБД</w:t>
      </w:r>
    </w:p>
    <w:p w:rsidR="00D84616" w:rsidRDefault="007B69CD" w:rsidP="00D71EB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24</w:t>
      </w:r>
      <w:r w:rsidR="00D846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ДБГЖАВЕ</w:t>
      </w:r>
    </w:p>
    <w:p w:rsidR="00993F11" w:rsidRDefault="00993F11" w:rsidP="00D71EB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727B" w:rsidRDefault="007B69CD" w:rsidP="00D71EB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25</w:t>
      </w:r>
      <w:r w:rsidR="00993F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993F11" w:rsidRDefault="00993F11" w:rsidP="00D71EB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3F11" w:rsidRDefault="00993F11" w:rsidP="00D71EB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мы узнали на уроке.</w:t>
      </w:r>
    </w:p>
    <w:p w:rsidR="00993F11" w:rsidRPr="00993F11" w:rsidRDefault="00993F11" w:rsidP="00D71EB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Что такое </w:t>
      </w:r>
      <w:r w:rsidRPr="00993F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IP</w:t>
      </w:r>
      <w:r w:rsidRPr="00993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–адрес компьютера.</w:t>
      </w:r>
    </w:p>
    <w:p w:rsidR="00993F11" w:rsidRPr="00993F11" w:rsidRDefault="00993F11" w:rsidP="00D71EB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F11">
        <w:rPr>
          <w:rFonts w:ascii="Times New Roman" w:eastAsia="Times New Roman" w:hAnsi="Times New Roman" w:cs="Times New Roman"/>
          <w:sz w:val="28"/>
          <w:szCs w:val="28"/>
          <w:lang w:eastAsia="ru-RU"/>
        </w:rPr>
        <w:t>2.что такое доменное имя компьютера.</w:t>
      </w:r>
    </w:p>
    <w:p w:rsidR="00993F11" w:rsidRPr="00993F11" w:rsidRDefault="00993F11" w:rsidP="00D71EB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что такое </w:t>
      </w:r>
      <w:r w:rsidRPr="00993F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Pr="00993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адрес компьютера</w:t>
      </w:r>
    </w:p>
    <w:p w:rsidR="00993F11" w:rsidRPr="00993F11" w:rsidRDefault="00993F11" w:rsidP="00D71EB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586" w:rsidRDefault="00EB5586" w:rsidP="00EB5586">
      <w:pPr>
        <w:pStyle w:val="a9"/>
        <w:numPr>
          <w:ilvl w:val="0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55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Домашнее задание.</w:t>
      </w:r>
    </w:p>
    <w:p w:rsidR="00EB5586" w:rsidRDefault="007B69CD" w:rsidP="00EB558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26</w:t>
      </w:r>
      <w:r w:rsidR="00EB55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EB5586" w:rsidRPr="00EB5586" w:rsidRDefault="00EB5586" w:rsidP="00EB5586">
      <w:pPr>
        <w:pStyle w:val="a9"/>
        <w:tabs>
          <w:tab w:val="left" w:pos="993"/>
        </w:tabs>
        <w:spacing w:after="0" w:line="240" w:lineRule="auto"/>
        <w:ind w:left="85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5376" w:rsidRPr="00EB5586" w:rsidRDefault="00EB5586" w:rsidP="00EB5586">
      <w:pPr>
        <w:numPr>
          <w:ilvl w:val="0"/>
          <w:numId w:val="25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Запишите в тетради </w:t>
      </w:r>
      <w:r w:rsidRPr="00EB558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IP</w:t>
      </w:r>
      <w:r w:rsidRPr="00EB5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адрес вашего домашнего компьютера.</w:t>
      </w:r>
    </w:p>
    <w:p w:rsidR="00D55376" w:rsidRDefault="00EB5586" w:rsidP="00EB5586">
      <w:pPr>
        <w:numPr>
          <w:ilvl w:val="0"/>
          <w:numId w:val="25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6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4.2, Р.Т. № 146-155, </w:t>
      </w:r>
      <w:r w:rsidRPr="00EB5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5586" w:rsidRDefault="00EB5586" w:rsidP="00EB558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616" w:rsidRDefault="00D84616" w:rsidP="00EB558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616" w:rsidRDefault="00D84616" w:rsidP="00EB558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616" w:rsidRDefault="00D84616" w:rsidP="00EB558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616" w:rsidRDefault="00D84616" w:rsidP="00EB558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616" w:rsidRDefault="00D84616" w:rsidP="00EB558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616" w:rsidRDefault="00D84616" w:rsidP="00EB558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616" w:rsidRDefault="00D84616" w:rsidP="00EB558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616" w:rsidRDefault="00D84616" w:rsidP="00EB558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616" w:rsidRDefault="00D84616" w:rsidP="00EB558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616" w:rsidRDefault="00D84616" w:rsidP="00EB558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F11" w:rsidRDefault="00993F11" w:rsidP="00D71EB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7A8D" w:rsidRDefault="00117A8D" w:rsidP="00EB5586">
      <w:pPr>
        <w:pStyle w:val="a9"/>
        <w:numPr>
          <w:ilvl w:val="0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55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Практическая работа.</w:t>
      </w:r>
    </w:p>
    <w:p w:rsidR="00EB5586" w:rsidRDefault="00EB5586" w:rsidP="00EB558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586" w:rsidRDefault="00D84616" w:rsidP="00EB558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26</w:t>
      </w:r>
      <w:r w:rsidR="00EB5586" w:rsidRPr="00EB55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EB5586" w:rsidRPr="00EB5586" w:rsidRDefault="00EB5586" w:rsidP="00EB558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4616" w:rsidRPr="00D84616" w:rsidRDefault="00D84616" w:rsidP="00D84616">
      <w:pPr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  <w:r>
        <w:rPr>
          <w:b/>
          <w:bCs/>
          <w:color w:val="000000"/>
          <w:sz w:val="28"/>
          <w:szCs w:val="28"/>
        </w:rPr>
        <w:t xml:space="preserve">Практическое задание к уроку «Как устроен интернет. </w:t>
      </w:r>
      <w:r>
        <w:rPr>
          <w:b/>
          <w:bCs/>
          <w:color w:val="000000"/>
          <w:sz w:val="28"/>
          <w:szCs w:val="28"/>
          <w:lang w:val="en-US"/>
        </w:rPr>
        <w:t>IP</w:t>
      </w:r>
      <w:r w:rsidRPr="00106CBB">
        <w:rPr>
          <w:b/>
          <w:bCs/>
          <w:color w:val="000000"/>
          <w:sz w:val="28"/>
          <w:szCs w:val="28"/>
        </w:rPr>
        <w:t xml:space="preserve"> – </w:t>
      </w:r>
      <w:r>
        <w:rPr>
          <w:b/>
          <w:bCs/>
          <w:color w:val="000000"/>
          <w:sz w:val="28"/>
          <w:szCs w:val="28"/>
        </w:rPr>
        <w:t>адрес компьютера »</w:t>
      </w:r>
    </w:p>
    <w:p w:rsidR="00D84616" w:rsidRDefault="00D84616" w:rsidP="00D84616">
      <w:pPr>
        <w:numPr>
          <w:ilvl w:val="0"/>
          <w:numId w:val="24"/>
        </w:numPr>
        <w:spacing w:after="0" w:line="240" w:lineRule="auto"/>
        <w:ind w:left="712"/>
        <w:jc w:val="both"/>
      </w:pPr>
      <w:r>
        <w:t xml:space="preserve">Узнайте </w:t>
      </w:r>
      <w:r>
        <w:rPr>
          <w:lang w:val="en-US"/>
        </w:rPr>
        <w:t>IP</w:t>
      </w:r>
      <w:r>
        <w:t xml:space="preserve"> –адрес компьютера.</w:t>
      </w:r>
    </w:p>
    <w:p w:rsidR="00D84616" w:rsidRDefault="00D84616" w:rsidP="00D84616">
      <w:pPr>
        <w:pStyle w:val="a3"/>
      </w:pPr>
      <w:r>
        <w:t xml:space="preserve">Открываем </w:t>
      </w:r>
      <w:r>
        <w:rPr>
          <w:rStyle w:val="a6"/>
        </w:rPr>
        <w:t>ПУСК &gt; ВСЕ ПРОГРАММЫ &gt; КОМАНДНАЯ СТРОКА</w:t>
      </w:r>
    </w:p>
    <w:p w:rsidR="00D84616" w:rsidRDefault="00D84616" w:rsidP="00D84616">
      <w:pPr>
        <w:pStyle w:val="a3"/>
      </w:pPr>
      <w:r>
        <w:rPr>
          <w:noProof/>
        </w:rPr>
        <w:drawing>
          <wp:inline distT="0" distB="0" distL="0" distR="0">
            <wp:extent cx="1657350" cy="2105025"/>
            <wp:effectExtent l="19050" t="0" r="0" b="0"/>
            <wp:docPr id="2" name="Рисунок 2" descr="Командная стро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омандная строка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616" w:rsidRDefault="00D84616" w:rsidP="00D84616">
      <w:pPr>
        <w:pStyle w:val="a3"/>
      </w:pPr>
      <w:r>
        <w:t xml:space="preserve">Вводим команду </w:t>
      </w:r>
      <w:proofErr w:type="spellStart"/>
      <w:r>
        <w:rPr>
          <w:rStyle w:val="a6"/>
        </w:rPr>
        <w:t>ipconfig</w:t>
      </w:r>
      <w:proofErr w:type="spellEnd"/>
      <w:r>
        <w:t xml:space="preserve"> и получаем информацию о вашем IP адресе</w:t>
      </w:r>
    </w:p>
    <w:p w:rsidR="00D84616" w:rsidRDefault="00D84616" w:rsidP="00D84616">
      <w:pPr>
        <w:pStyle w:val="a3"/>
      </w:pPr>
      <w:r>
        <w:rPr>
          <w:noProof/>
          <w:color w:val="0000FF"/>
        </w:rPr>
        <w:drawing>
          <wp:inline distT="0" distB="0" distL="0" distR="0">
            <wp:extent cx="3581400" cy="2505075"/>
            <wp:effectExtent l="19050" t="0" r="0" b="0"/>
            <wp:docPr id="3" name="Рисунок 3" descr="IP v4 адрес">
              <a:hlinkClick xmlns:a="http://schemas.openxmlformats.org/drawingml/2006/main" r:id="rId16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P v4 адрес">
                      <a:hlinkClick r:id="rId16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616" w:rsidRPr="003E7627" w:rsidRDefault="00D84616" w:rsidP="00D84616">
      <w:pPr>
        <w:numPr>
          <w:ilvl w:val="0"/>
          <w:numId w:val="24"/>
        </w:numPr>
        <w:spacing w:before="100" w:beforeAutospacing="1" w:after="100" w:afterAutospacing="1" w:line="240" w:lineRule="auto"/>
        <w:ind w:left="712"/>
      </w:pPr>
      <w:r w:rsidRPr="003E7627">
        <w:t xml:space="preserve">Создайте на рабочем столе папку, а в ней текстовый документ </w:t>
      </w:r>
      <w:r w:rsidRPr="003E7627">
        <w:rPr>
          <w:lang w:val="en-US"/>
        </w:rPr>
        <w:t>Microsoft</w:t>
      </w:r>
      <w:r w:rsidRPr="003E7627">
        <w:t xml:space="preserve"> </w:t>
      </w:r>
      <w:r w:rsidRPr="003E7627">
        <w:rPr>
          <w:lang w:val="en-US"/>
        </w:rPr>
        <w:t>Word</w:t>
      </w:r>
      <w:r w:rsidRPr="003E7627">
        <w:t>.</w:t>
      </w:r>
    </w:p>
    <w:p w:rsidR="00D84616" w:rsidRPr="003E7627" w:rsidRDefault="00D84616" w:rsidP="00D84616">
      <w:pPr>
        <w:numPr>
          <w:ilvl w:val="0"/>
          <w:numId w:val="24"/>
        </w:numPr>
        <w:spacing w:before="100" w:beforeAutospacing="1" w:after="100" w:afterAutospacing="1" w:line="240" w:lineRule="auto"/>
        <w:ind w:left="712"/>
      </w:pPr>
      <w:r w:rsidRPr="003E7627">
        <w:t>В текстовом документе создайте следующую таблицу: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2"/>
        <w:gridCol w:w="1440"/>
        <w:gridCol w:w="1219"/>
      </w:tblGrid>
      <w:tr w:rsidR="00D84616" w:rsidRPr="003E7627" w:rsidTr="00DA16E1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16" w:rsidRPr="003E7627" w:rsidRDefault="00D84616" w:rsidP="00DA16E1">
            <w:pPr>
              <w:tabs>
                <w:tab w:val="left" w:pos="360"/>
                <w:tab w:val="left" w:pos="540"/>
                <w:tab w:val="left" w:pos="720"/>
              </w:tabs>
              <w:spacing w:before="100" w:beforeAutospacing="1" w:after="100" w:afterAutospacing="1"/>
              <w:jc w:val="center"/>
            </w:pPr>
            <w:r w:rsidRPr="003E7627">
              <w:t>Адрес сайта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16" w:rsidRPr="003E7627" w:rsidRDefault="00D84616" w:rsidP="00DA16E1">
            <w:pPr>
              <w:tabs>
                <w:tab w:val="left" w:pos="360"/>
                <w:tab w:val="left" w:pos="540"/>
                <w:tab w:val="left" w:pos="720"/>
              </w:tabs>
              <w:spacing w:before="100" w:beforeAutospacing="1" w:after="100" w:afterAutospacing="1"/>
            </w:pPr>
            <w:r w:rsidRPr="003E7627">
              <w:t xml:space="preserve">Назначение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16" w:rsidRPr="003E7627" w:rsidRDefault="00D84616" w:rsidP="00DA16E1">
            <w:pPr>
              <w:tabs>
                <w:tab w:val="left" w:pos="360"/>
                <w:tab w:val="left" w:pos="540"/>
                <w:tab w:val="left" w:pos="720"/>
              </w:tabs>
              <w:spacing w:before="100" w:beforeAutospacing="1" w:after="100" w:afterAutospacing="1"/>
            </w:pPr>
            <w:r w:rsidRPr="003E7627">
              <w:t xml:space="preserve">Страна </w:t>
            </w:r>
          </w:p>
        </w:tc>
      </w:tr>
      <w:tr w:rsidR="00D84616" w:rsidRPr="003E7627" w:rsidTr="00DA16E1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16" w:rsidRPr="003E7627" w:rsidRDefault="00D84616" w:rsidP="00DA16E1">
            <w:pPr>
              <w:tabs>
                <w:tab w:val="left" w:pos="360"/>
                <w:tab w:val="left" w:pos="540"/>
                <w:tab w:val="left" w:pos="720"/>
              </w:tabs>
              <w:spacing w:before="100" w:beforeAutospacing="1" w:after="100" w:afterAutospacing="1"/>
            </w:pPr>
            <w:r w:rsidRPr="003E7627">
              <w:rPr>
                <w:lang w:val="en-US"/>
              </w:rPr>
              <w:t>help.belhost.by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16" w:rsidRPr="003E7627" w:rsidRDefault="00D84616" w:rsidP="00DA16E1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16" w:rsidRPr="003E7627" w:rsidRDefault="00D84616" w:rsidP="00DA16E1"/>
        </w:tc>
      </w:tr>
      <w:tr w:rsidR="00D84616" w:rsidRPr="003E7627" w:rsidTr="00DA16E1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16" w:rsidRPr="003E7627" w:rsidRDefault="00D84616" w:rsidP="00DA16E1">
            <w:pPr>
              <w:tabs>
                <w:tab w:val="left" w:pos="360"/>
                <w:tab w:val="left" w:pos="540"/>
                <w:tab w:val="left" w:pos="720"/>
              </w:tabs>
              <w:spacing w:before="100" w:beforeAutospacing="1" w:after="100" w:afterAutospacing="1"/>
            </w:pPr>
            <w:r w:rsidRPr="003E7627">
              <w:rPr>
                <w:lang w:val="en-US"/>
              </w:rPr>
              <w:t>www</w:t>
            </w:r>
            <w:r w:rsidRPr="003E7627">
              <w:t>.</w:t>
            </w:r>
            <w:r w:rsidRPr="003E7627">
              <w:rPr>
                <w:lang w:val="en-US"/>
              </w:rPr>
              <w:t>national</w:t>
            </w:r>
            <w:r w:rsidRPr="003E7627">
              <w:t>-</w:t>
            </w:r>
            <w:r w:rsidRPr="003E7627">
              <w:rPr>
                <w:lang w:val="en-US"/>
              </w:rPr>
              <w:t>lottery</w:t>
            </w:r>
            <w:r w:rsidRPr="003E7627">
              <w:t>.</w:t>
            </w:r>
            <w:r w:rsidRPr="003E7627">
              <w:rPr>
                <w:lang w:val="en-US"/>
              </w:rPr>
              <w:t>co</w:t>
            </w:r>
            <w:r w:rsidRPr="003E7627">
              <w:t>.</w:t>
            </w:r>
            <w:proofErr w:type="spellStart"/>
            <w:r w:rsidRPr="003E7627">
              <w:rPr>
                <w:lang w:val="en-US"/>
              </w:rPr>
              <w:t>uk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16" w:rsidRPr="003E7627" w:rsidRDefault="00D84616" w:rsidP="00DA16E1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16" w:rsidRPr="003E7627" w:rsidRDefault="00D84616" w:rsidP="00DA16E1"/>
        </w:tc>
      </w:tr>
      <w:tr w:rsidR="00D84616" w:rsidRPr="007B69CD" w:rsidTr="00DA16E1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16" w:rsidRPr="003E7627" w:rsidRDefault="00D84616" w:rsidP="00DA16E1">
            <w:pPr>
              <w:tabs>
                <w:tab w:val="left" w:pos="360"/>
                <w:tab w:val="left" w:pos="540"/>
                <w:tab w:val="left" w:pos="720"/>
              </w:tabs>
              <w:spacing w:before="100" w:beforeAutospacing="1" w:after="100" w:afterAutospacing="1"/>
              <w:rPr>
                <w:lang w:val="en-US"/>
              </w:rPr>
            </w:pPr>
            <w:r w:rsidRPr="003E7627">
              <w:rPr>
                <w:lang w:val="en-US"/>
              </w:rPr>
              <w:t>index.all-hotels.in.ua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16" w:rsidRPr="003E7627" w:rsidRDefault="00D84616" w:rsidP="00DA16E1">
            <w:pPr>
              <w:rPr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16" w:rsidRPr="003E7627" w:rsidRDefault="00D84616" w:rsidP="00DA16E1">
            <w:pPr>
              <w:rPr>
                <w:lang w:val="en-US"/>
              </w:rPr>
            </w:pPr>
          </w:p>
        </w:tc>
      </w:tr>
      <w:tr w:rsidR="00D84616" w:rsidRPr="003E7627" w:rsidTr="00DA16E1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16" w:rsidRPr="003E7627" w:rsidRDefault="00D84616" w:rsidP="00DA16E1">
            <w:pPr>
              <w:tabs>
                <w:tab w:val="left" w:pos="360"/>
                <w:tab w:val="left" w:pos="540"/>
                <w:tab w:val="left" w:pos="720"/>
              </w:tabs>
              <w:spacing w:before="100" w:beforeAutospacing="1" w:after="100" w:afterAutospacing="1"/>
            </w:pPr>
            <w:r w:rsidRPr="003E7627">
              <w:rPr>
                <w:lang w:val="en-US"/>
              </w:rPr>
              <w:t>www.microsoft.com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16" w:rsidRPr="003E7627" w:rsidRDefault="00D84616" w:rsidP="00DA16E1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16" w:rsidRPr="003E7627" w:rsidRDefault="00D84616" w:rsidP="00DA16E1"/>
        </w:tc>
      </w:tr>
      <w:tr w:rsidR="00D84616" w:rsidRPr="003E7627" w:rsidTr="00DA16E1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16" w:rsidRPr="003E7627" w:rsidRDefault="00D84616" w:rsidP="00DA16E1">
            <w:pPr>
              <w:tabs>
                <w:tab w:val="left" w:pos="360"/>
                <w:tab w:val="left" w:pos="540"/>
                <w:tab w:val="left" w:pos="720"/>
              </w:tabs>
              <w:spacing w:before="100" w:beforeAutospacing="1" w:after="100" w:afterAutospacing="1"/>
            </w:pPr>
            <w:r w:rsidRPr="003E7627">
              <w:rPr>
                <w:lang w:val="en-US"/>
              </w:rPr>
              <w:t>www.house.gov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16" w:rsidRPr="003E7627" w:rsidRDefault="00D84616" w:rsidP="00DA16E1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16" w:rsidRPr="003E7627" w:rsidRDefault="00D84616" w:rsidP="00DA16E1"/>
        </w:tc>
      </w:tr>
      <w:tr w:rsidR="00D84616" w:rsidRPr="003E7627" w:rsidTr="00DA16E1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16" w:rsidRPr="003E7627" w:rsidRDefault="00D84616" w:rsidP="00DA16E1">
            <w:pPr>
              <w:tabs>
                <w:tab w:val="left" w:pos="360"/>
                <w:tab w:val="left" w:pos="540"/>
                <w:tab w:val="left" w:pos="720"/>
              </w:tabs>
              <w:spacing w:before="100" w:beforeAutospacing="1" w:after="100" w:afterAutospacing="1"/>
            </w:pPr>
            <w:r w:rsidRPr="003E7627">
              <w:rPr>
                <w:lang w:val="en-US"/>
              </w:rPr>
              <w:t>acorda.kz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16" w:rsidRPr="003E7627" w:rsidRDefault="00D84616" w:rsidP="00DA16E1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16" w:rsidRPr="003E7627" w:rsidRDefault="00D84616" w:rsidP="00DA16E1"/>
        </w:tc>
      </w:tr>
      <w:tr w:rsidR="00D84616" w:rsidRPr="003E7627" w:rsidTr="00DA16E1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16" w:rsidRPr="003E7627" w:rsidRDefault="00D84616" w:rsidP="00DA16E1">
            <w:pPr>
              <w:tabs>
                <w:tab w:val="left" w:pos="360"/>
                <w:tab w:val="left" w:pos="540"/>
                <w:tab w:val="left" w:pos="720"/>
              </w:tabs>
              <w:spacing w:before="100" w:beforeAutospacing="1" w:after="100" w:afterAutospacing="1"/>
            </w:pPr>
            <w:r w:rsidRPr="003E7627">
              <w:rPr>
                <w:lang w:val="en-US"/>
              </w:rPr>
              <w:t>britain.uz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16" w:rsidRPr="003E7627" w:rsidRDefault="00D84616" w:rsidP="00DA16E1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16" w:rsidRPr="003E7627" w:rsidRDefault="00D84616" w:rsidP="00DA16E1"/>
        </w:tc>
      </w:tr>
      <w:tr w:rsidR="00D84616" w:rsidRPr="003E7627" w:rsidTr="00DA16E1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16" w:rsidRPr="003E7627" w:rsidRDefault="00D84616" w:rsidP="00DA16E1">
            <w:pPr>
              <w:tabs>
                <w:tab w:val="left" w:pos="360"/>
                <w:tab w:val="left" w:pos="540"/>
                <w:tab w:val="left" w:pos="720"/>
              </w:tabs>
              <w:spacing w:before="100" w:beforeAutospacing="1" w:after="100" w:afterAutospacing="1"/>
            </w:pPr>
            <w:r w:rsidRPr="003E7627">
              <w:rPr>
                <w:lang w:val="en-US"/>
              </w:rPr>
              <w:t>klassica.ru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16" w:rsidRPr="003E7627" w:rsidRDefault="00D84616" w:rsidP="00DA16E1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16" w:rsidRPr="003E7627" w:rsidRDefault="00D84616" w:rsidP="00DA16E1"/>
        </w:tc>
      </w:tr>
      <w:tr w:rsidR="00D84616" w:rsidRPr="003E7627" w:rsidTr="00DA16E1"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16" w:rsidRPr="003E7627" w:rsidRDefault="00D84616" w:rsidP="00DA16E1">
            <w:pPr>
              <w:tabs>
                <w:tab w:val="left" w:pos="360"/>
                <w:tab w:val="left" w:pos="540"/>
                <w:tab w:val="left" w:pos="720"/>
              </w:tabs>
              <w:spacing w:before="100" w:beforeAutospacing="1" w:after="100" w:afterAutospacing="1"/>
            </w:pPr>
            <w:r w:rsidRPr="003E7627">
              <w:rPr>
                <w:lang w:val="en-US"/>
              </w:rPr>
              <w:t>en</w:t>
            </w:r>
            <w:r w:rsidRPr="003E7627">
              <w:t>.</w:t>
            </w:r>
            <w:r w:rsidRPr="003E7627">
              <w:rPr>
                <w:lang w:val="en-US"/>
              </w:rPr>
              <w:t>beijing2008.cn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16" w:rsidRPr="003E7627" w:rsidRDefault="00D84616" w:rsidP="00DA16E1"/>
        </w:tc>
        <w:tc>
          <w:tcPr>
            <w:tcW w:w="0" w:type="auto"/>
            <w:vAlign w:val="center"/>
            <w:hideMark/>
          </w:tcPr>
          <w:p w:rsidR="00D84616" w:rsidRPr="003E7627" w:rsidRDefault="00D84616" w:rsidP="00DA16E1">
            <w:pPr>
              <w:rPr>
                <w:sz w:val="20"/>
                <w:szCs w:val="20"/>
              </w:rPr>
            </w:pPr>
          </w:p>
        </w:tc>
      </w:tr>
    </w:tbl>
    <w:p w:rsidR="00D71EBC" w:rsidRDefault="00D84616" w:rsidP="00D84616">
      <w:pPr>
        <w:numPr>
          <w:ilvl w:val="0"/>
          <w:numId w:val="24"/>
        </w:numPr>
        <w:spacing w:after="0" w:line="240" w:lineRule="auto"/>
        <w:ind w:left="712"/>
      </w:pPr>
      <w:r>
        <w:lastRenderedPageBreak/>
        <w:t xml:space="preserve">Рассмотрите </w:t>
      </w:r>
      <w:proofErr w:type="gramStart"/>
      <w:r>
        <w:t>открывающиеся</w:t>
      </w:r>
      <w:proofErr w:type="gramEnd"/>
      <w:r>
        <w:t xml:space="preserve"> </w:t>
      </w:r>
      <w:proofErr w:type="spellStart"/>
      <w:r>
        <w:t>веб-страницы</w:t>
      </w:r>
      <w:proofErr w:type="spellEnd"/>
      <w:r>
        <w:t>, определите назначение сайта, определите государство, в котором сделан этот сайт.</w:t>
      </w:r>
    </w:p>
    <w:p w:rsidR="00D84616" w:rsidRDefault="00D84616" w:rsidP="00D84616">
      <w:pPr>
        <w:spacing w:after="0" w:line="240" w:lineRule="auto"/>
      </w:pPr>
    </w:p>
    <w:p w:rsidR="00D84616" w:rsidRPr="00D84616" w:rsidRDefault="00D84616" w:rsidP="00D84616">
      <w:pPr>
        <w:spacing w:after="0" w:line="240" w:lineRule="auto"/>
      </w:pPr>
    </w:p>
    <w:p w:rsidR="0044220E" w:rsidRPr="0044220E" w:rsidRDefault="0044220E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7A8D" w:rsidRPr="00B10EC9" w:rsidRDefault="00EB5586" w:rsidP="00117A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117A8D" w:rsidRPr="00C96C8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17A8D">
        <w:rPr>
          <w:rFonts w:ascii="Times New Roman" w:hAnsi="Times New Roman" w:cs="Times New Roman"/>
          <w:b/>
          <w:sz w:val="28"/>
          <w:szCs w:val="28"/>
        </w:rPr>
        <w:t>Рефлексия</w:t>
      </w:r>
      <w:r w:rsidR="00117A8D" w:rsidRPr="00C96C8D">
        <w:rPr>
          <w:rFonts w:ascii="Times New Roman" w:hAnsi="Times New Roman" w:cs="Times New Roman"/>
          <w:b/>
          <w:sz w:val="28"/>
          <w:szCs w:val="28"/>
        </w:rPr>
        <w:t>.</w:t>
      </w:r>
      <w:r w:rsidR="00117A8D" w:rsidRPr="00856B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7A8D">
        <w:rPr>
          <w:rFonts w:ascii="Times New Roman" w:hAnsi="Times New Roman" w:cs="Times New Roman"/>
          <w:b/>
          <w:sz w:val="28"/>
          <w:szCs w:val="28"/>
        </w:rPr>
        <w:t>Подведение и</w:t>
      </w:r>
      <w:r w:rsidR="00117A8D" w:rsidRPr="00C96C8D">
        <w:rPr>
          <w:rFonts w:ascii="Times New Roman" w:hAnsi="Times New Roman" w:cs="Times New Roman"/>
          <w:b/>
          <w:sz w:val="28"/>
          <w:szCs w:val="28"/>
        </w:rPr>
        <w:t>тог</w:t>
      </w:r>
      <w:r w:rsidR="00117A8D">
        <w:rPr>
          <w:rFonts w:ascii="Times New Roman" w:hAnsi="Times New Roman" w:cs="Times New Roman"/>
          <w:b/>
          <w:sz w:val="28"/>
          <w:szCs w:val="28"/>
        </w:rPr>
        <w:t>ов</w:t>
      </w:r>
      <w:r w:rsidR="00117A8D" w:rsidRPr="00C96C8D">
        <w:rPr>
          <w:rFonts w:ascii="Times New Roman" w:hAnsi="Times New Roman" w:cs="Times New Roman"/>
          <w:b/>
          <w:sz w:val="28"/>
          <w:szCs w:val="28"/>
        </w:rPr>
        <w:t xml:space="preserve"> урока.</w:t>
      </w:r>
    </w:p>
    <w:p w:rsidR="00117A8D" w:rsidRPr="00B10EC9" w:rsidRDefault="00117A8D" w:rsidP="00117A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7A8D" w:rsidRPr="00C96C8D" w:rsidRDefault="00117A8D" w:rsidP="00117A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3600" cy="3308985"/>
            <wp:effectExtent l="19050" t="0" r="0" b="0"/>
            <wp:docPr id="2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08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7A8D" w:rsidRDefault="00117A8D" w:rsidP="00117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347F7A">
        <w:rPr>
          <w:rFonts w:ascii="Times New Roman" w:hAnsi="Times New Roman" w:cs="Times New Roman"/>
          <w:sz w:val="28"/>
          <w:szCs w:val="28"/>
        </w:rPr>
        <w:t>Подведение итога урока.</w:t>
      </w:r>
      <w:proofErr w:type="gramEnd"/>
      <w:r w:rsidRPr="00347F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7F7A">
        <w:rPr>
          <w:rFonts w:ascii="Times New Roman" w:hAnsi="Times New Roman" w:cs="Times New Roman"/>
          <w:sz w:val="28"/>
          <w:szCs w:val="28"/>
        </w:rPr>
        <w:t>Выставление оценок.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117A8D" w:rsidRDefault="00117A8D" w:rsidP="00117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47F7A">
        <w:rPr>
          <w:rFonts w:ascii="Times New Roman" w:hAnsi="Times New Roman" w:cs="Times New Roman"/>
          <w:sz w:val="28"/>
          <w:szCs w:val="28"/>
        </w:rPr>
        <w:t xml:space="preserve">На уроке мы познакомились с компьютерными сетями, научились просматривать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ip</w:t>
      </w:r>
      <w:proofErr w:type="spellEnd"/>
      <w:r w:rsidRPr="00C96C8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адрес</w:t>
      </w:r>
      <w:r w:rsidRPr="00347F7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научились определять адрес сети</w:t>
      </w:r>
      <w:r w:rsidRPr="00347F7A">
        <w:rPr>
          <w:rFonts w:ascii="Times New Roman" w:hAnsi="Times New Roman" w:cs="Times New Roman"/>
          <w:sz w:val="28"/>
          <w:szCs w:val="28"/>
        </w:rPr>
        <w:t>.</w:t>
      </w:r>
    </w:p>
    <w:p w:rsidR="00117A8D" w:rsidRPr="00347F7A" w:rsidRDefault="00117A8D" w:rsidP="00117A8D">
      <w:pPr>
        <w:spacing w:after="0" w:line="240" w:lineRule="auto"/>
        <w:jc w:val="both"/>
      </w:pPr>
      <w:r w:rsidRPr="00347F7A">
        <w:br/>
      </w:r>
    </w:p>
    <w:p w:rsidR="00947CBB" w:rsidRPr="00001E74" w:rsidRDefault="00947CBB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CBB" w:rsidRPr="00001E74" w:rsidRDefault="00947CBB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CBB" w:rsidRPr="00001E74" w:rsidRDefault="00947CBB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CBB" w:rsidRDefault="00947CBB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616" w:rsidRDefault="00D84616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616" w:rsidRPr="00001E74" w:rsidRDefault="00D84616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CBB" w:rsidRDefault="00947CBB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F11" w:rsidRDefault="00993F11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Используемые ресурсы.</w:t>
      </w:r>
    </w:p>
    <w:p w:rsidR="00993F11" w:rsidRDefault="00993F11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0837" w:rsidRPr="00993F11" w:rsidRDefault="00203902" w:rsidP="00993F11">
      <w:pPr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9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http://pc-azbuka.ru/chto-takoe-internet/</w:t>
        </w:r>
      </w:hyperlink>
      <w:hyperlink r:id="rId20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</w:p>
    <w:p w:rsidR="00070837" w:rsidRPr="00993F11" w:rsidRDefault="00203902" w:rsidP="00993F11">
      <w:pPr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1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http://ru.wikipedia.org/wiki/Интернет/</w:t>
        </w:r>
      </w:hyperlink>
      <w:r w:rsidR="00993F11" w:rsidRPr="00993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70837" w:rsidRPr="00993F11" w:rsidRDefault="00203902" w:rsidP="00993F11">
      <w:pPr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2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http://ru.wikipedia.org/wiki/Интернет-провайдер</w:t>
        </w:r>
      </w:hyperlink>
      <w:r w:rsidR="00993F11" w:rsidRPr="00993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70837" w:rsidRPr="00993F11" w:rsidRDefault="00203902" w:rsidP="00993F11">
      <w:pPr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3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http://www.h20.ru/internet.php</w:t>
        </w:r>
      </w:hyperlink>
      <w:hyperlink r:id="rId24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</w:p>
    <w:p w:rsidR="00070837" w:rsidRPr="00993F11" w:rsidRDefault="00203902" w:rsidP="00993F11">
      <w:pPr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5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http://likbez-net.ru/kak-rabotaet-internet.html</w:t>
        </w:r>
      </w:hyperlink>
      <w:hyperlink r:id="rId26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</w:p>
    <w:p w:rsidR="00070837" w:rsidRPr="00993F11" w:rsidRDefault="00203902" w:rsidP="00993F11">
      <w:pPr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7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http://speed-tester.info/info_4_chto_takoe_ip_adres_kak_uznat_ip_adres.html</w:t>
        </w:r>
      </w:hyperlink>
      <w:hyperlink r:id="rId28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</w:p>
    <w:p w:rsidR="00070837" w:rsidRPr="00993F11" w:rsidRDefault="00203902" w:rsidP="00993F11">
      <w:pPr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9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http://didaktor.ru/ispolzovanie-shablona-s-makrosom-drag-and-drop/</w:t>
        </w:r>
      </w:hyperlink>
      <w:hyperlink r:id="rId30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</w:p>
    <w:p w:rsidR="00070837" w:rsidRPr="00993F11" w:rsidRDefault="00203902" w:rsidP="00993F11">
      <w:pPr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1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http://shinkarenkoea.ucoz.ru/index/reshenie_zadach_egeh_na_vosstanovlenie_ip_adresa/0-29</w:t>
        </w:r>
      </w:hyperlink>
      <w:r w:rsidR="00993F11" w:rsidRPr="00993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70837" w:rsidRPr="00993F11" w:rsidRDefault="00203902" w:rsidP="00993F11">
      <w:pPr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2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http://www.myshared.ru/slide/593246/</w:t>
        </w:r>
      </w:hyperlink>
      <w:r w:rsidR="00993F11" w:rsidRPr="00993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70837" w:rsidRPr="00993F11" w:rsidRDefault="00203902" w:rsidP="00993F11">
      <w:pPr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3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http://u.yablyk.com/2013/11/mobile_internet.jpg</w:t>
        </w:r>
      </w:hyperlink>
      <w:hyperlink r:id="rId34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</w:p>
    <w:p w:rsidR="00070837" w:rsidRPr="00993F11" w:rsidRDefault="00203902" w:rsidP="00993F11">
      <w:pPr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5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http://2.bp.blogspot.com/-f2VIg-C7970/T19GwnJfgYI/AAAAAAAAAAM/eDZsS-Fdamk/s1600/-_1_~1.JPG</w:t>
        </w:r>
      </w:hyperlink>
      <w:hyperlink r:id="rId36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</w:p>
    <w:p w:rsidR="00070837" w:rsidRPr="00993F11" w:rsidRDefault="00203902" w:rsidP="00993F11">
      <w:pPr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7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http://schoobit.ru/wp-content/uploads/2012/01/mozhno_li_zarabativat_v_internete.jpg</w:t>
        </w:r>
      </w:hyperlink>
      <w:hyperlink r:id="rId38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</w:p>
    <w:p w:rsidR="00070837" w:rsidRPr="00993F11" w:rsidRDefault="00203902" w:rsidP="00993F11">
      <w:pPr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9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http://100facts.ru/wp-content/uploads/2013/10/%D0%98%D0%BD%D1%82%D0%B5%D1%80%D0%BD%D0%B5%D1%82.jpg</w:t>
        </w:r>
      </w:hyperlink>
      <w:hyperlink r:id="rId40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</w:p>
    <w:p w:rsidR="00070837" w:rsidRPr="00993F11" w:rsidRDefault="00203902" w:rsidP="00993F11">
      <w:pPr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1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http://img.megaobzor.com/troyan/WEB3.jpg</w:t>
        </w:r>
      </w:hyperlink>
      <w:hyperlink r:id="rId42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</w:p>
    <w:p w:rsidR="00070837" w:rsidRPr="00993F11" w:rsidRDefault="00203902" w:rsidP="00993F11">
      <w:pPr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3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http://www.sunhome.ru/UsersGallery/wallpapers/258/internet_oboi_dlya_rabochego_stola.jpg</w:t>
        </w:r>
      </w:hyperlink>
      <w:hyperlink r:id="rId44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</w:p>
    <w:p w:rsidR="00070837" w:rsidRPr="00993F11" w:rsidRDefault="00203902" w:rsidP="00993F11">
      <w:pPr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5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http://basik.ru/images/blue_wallpaper/48_blue_wallpaper.jpg</w:t>
        </w:r>
      </w:hyperlink>
      <w:hyperlink r:id="rId46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</w:p>
    <w:p w:rsidR="00070837" w:rsidRPr="00993F11" w:rsidRDefault="00203902" w:rsidP="00993F11">
      <w:pPr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7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http://u-borisicha.ru/wp-content/uploads/2014/03/what-to-do-on-the-Internet1.jpg</w:t>
        </w:r>
      </w:hyperlink>
      <w:hyperlink r:id="rId48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</w:p>
    <w:p w:rsidR="00070837" w:rsidRPr="00993F11" w:rsidRDefault="00203902" w:rsidP="00993F11">
      <w:pPr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9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http://to-name.ru/images/historical-events/computer-engineering/internet-censorship.jpg</w:t>
        </w:r>
      </w:hyperlink>
      <w:hyperlink r:id="rId50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</w:p>
    <w:p w:rsidR="00070837" w:rsidRPr="00993F11" w:rsidRDefault="00203902" w:rsidP="00993F11">
      <w:pPr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1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http://aironetsp.ru/images/amatek/logo.jpg</w:t>
        </w:r>
      </w:hyperlink>
      <w:hyperlink r:id="rId52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</w:p>
    <w:p w:rsidR="00070837" w:rsidRPr="00993F11" w:rsidRDefault="00203902" w:rsidP="00993F11">
      <w:pPr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3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http://www.novintex.ru/files/1/1350.jpg</w:t>
        </w:r>
      </w:hyperlink>
      <w:hyperlink r:id="rId54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</w:p>
    <w:p w:rsidR="00070837" w:rsidRPr="00993F11" w:rsidRDefault="00203902" w:rsidP="00993F11">
      <w:pPr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5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http://support.usr.com/support/5686g/5686g-ug/images/step3.gif</w:t>
        </w:r>
      </w:hyperlink>
      <w:hyperlink r:id="rId56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</w:p>
    <w:p w:rsidR="00070837" w:rsidRPr="00993F11" w:rsidRDefault="00203902" w:rsidP="00993F11">
      <w:pPr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7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http://www.h20.ru/images/stories/misc/internet.jpg</w:t>
        </w:r>
      </w:hyperlink>
      <w:hyperlink r:id="rId58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</w:p>
    <w:p w:rsidR="00070837" w:rsidRPr="00993F11" w:rsidRDefault="00203902" w:rsidP="00993F11">
      <w:pPr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9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http://kaimi.ru/wp-content/uploads/2011/08/client-server.jpg</w:t>
        </w:r>
      </w:hyperlink>
      <w:hyperlink r:id="rId60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</w:p>
    <w:p w:rsidR="00070837" w:rsidRPr="00993F11" w:rsidRDefault="00203902" w:rsidP="00993F11">
      <w:pPr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1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http://www.gigamark.com/images/stories/servers1.jpg</w:t>
        </w:r>
      </w:hyperlink>
      <w:hyperlink r:id="rId62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</w:p>
    <w:p w:rsidR="00070837" w:rsidRPr="00993F11" w:rsidRDefault="00203902" w:rsidP="00993F11">
      <w:pPr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3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http://www.skullbox.net/clusters/apple.jpg</w:t>
        </w:r>
      </w:hyperlink>
      <w:hyperlink r:id="rId64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</w:p>
    <w:p w:rsidR="00070837" w:rsidRPr="00993F11" w:rsidRDefault="00203902" w:rsidP="00993F11">
      <w:pPr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5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http://pcnotes.ru/wp-content/uploads/2012/03/client-server.png</w:t>
        </w:r>
      </w:hyperlink>
      <w:r w:rsidR="00993F11" w:rsidRPr="00993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70837" w:rsidRPr="00993F11" w:rsidRDefault="00203902" w:rsidP="00993F11">
      <w:pPr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6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http://www.cospec.com.ar/images/Logos%20browser%20Internet.png</w:t>
        </w:r>
      </w:hyperlink>
      <w:r w:rsidR="00993F11" w:rsidRPr="00993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70837" w:rsidRPr="00993F11" w:rsidRDefault="00203902" w:rsidP="00993F11">
      <w:pPr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7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http://www.it59.ru/display6</w:t>
        </w:r>
      </w:hyperlink>
      <w:r w:rsidR="00993F11" w:rsidRPr="00993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70837" w:rsidRPr="00993F11" w:rsidRDefault="00203902" w:rsidP="00993F11">
      <w:pPr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8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http://www.ixbt.com/short/images/2013/Jun/shehre-580x472.jpg</w:t>
        </w:r>
      </w:hyperlink>
      <w:r w:rsidR="00993F11" w:rsidRPr="00993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70837" w:rsidRPr="00993F11" w:rsidRDefault="00203902" w:rsidP="00993F11">
      <w:pPr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9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http://mikro-soft.ru/wp-content/uploads/2014/05/a61d421e9871bdc8ebe35e72013ee4a89.png</w:t>
        </w:r>
      </w:hyperlink>
      <w:r w:rsidR="00993F11" w:rsidRPr="00993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70837" w:rsidRPr="00993F11" w:rsidRDefault="00203902" w:rsidP="00993F11">
      <w:pPr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0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http://iport.kz/uploads/images/00/05/89/2012/03/14/2ee2c7.png</w:t>
        </w:r>
      </w:hyperlink>
      <w:r w:rsidR="00993F11" w:rsidRPr="00993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70837" w:rsidRPr="00993F11" w:rsidRDefault="00203902" w:rsidP="00993F11">
      <w:pPr>
        <w:numPr>
          <w:ilvl w:val="0"/>
          <w:numId w:val="3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1" w:history="1">
        <w:r w:rsidR="00993F11" w:rsidRPr="00993F1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http://computerkafe.ru/sites/default/files/styles/large/public/field/image/ip-address.jpg?itok=Gu1j4iN3</w:t>
        </w:r>
      </w:hyperlink>
      <w:r w:rsidR="00993F11" w:rsidRPr="00993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17A8D" w:rsidRDefault="00117A8D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A8D" w:rsidRDefault="00117A8D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A8D" w:rsidRDefault="00117A8D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A8D" w:rsidRDefault="00117A8D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A8D" w:rsidRDefault="00117A8D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A8D" w:rsidRDefault="00117A8D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A8D" w:rsidRDefault="00117A8D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A8D" w:rsidRDefault="00117A8D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A8D" w:rsidRDefault="00117A8D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A8D" w:rsidRDefault="00117A8D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A8D" w:rsidRDefault="00117A8D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A8D" w:rsidRDefault="00117A8D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A8D" w:rsidRDefault="00117A8D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A8D" w:rsidRDefault="00117A8D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A8D" w:rsidRDefault="00117A8D" w:rsidP="00243FA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CBB" w:rsidRPr="00001E74" w:rsidRDefault="00947CBB" w:rsidP="00EB558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A8D" w:rsidRDefault="00117A8D" w:rsidP="00947C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117A8D" w:rsidSect="00D84616">
      <w:pgSz w:w="11906" w:h="16838"/>
      <w:pgMar w:top="284" w:right="850" w:bottom="142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2EE" w:rsidRDefault="007F52EE" w:rsidP="0047720C">
      <w:pPr>
        <w:spacing w:after="0" w:line="240" w:lineRule="auto"/>
      </w:pPr>
      <w:r>
        <w:separator/>
      </w:r>
    </w:p>
  </w:endnote>
  <w:endnote w:type="continuationSeparator" w:id="0">
    <w:p w:rsidR="007F52EE" w:rsidRDefault="007F52EE" w:rsidP="00477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2EE" w:rsidRDefault="007F52EE" w:rsidP="0047720C">
      <w:pPr>
        <w:spacing w:after="0" w:line="240" w:lineRule="auto"/>
      </w:pPr>
      <w:r>
        <w:separator/>
      </w:r>
    </w:p>
  </w:footnote>
  <w:footnote w:type="continuationSeparator" w:id="0">
    <w:p w:rsidR="007F52EE" w:rsidRDefault="007F52EE" w:rsidP="004772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art4335"/>
      </v:shape>
    </w:pict>
  </w:numPicBullet>
  <w:abstractNum w:abstractNumId="0">
    <w:nsid w:val="00000004"/>
    <w:multiLevelType w:val="singleLevel"/>
    <w:tmpl w:val="00000004"/>
    <w:name w:val="WW8Num16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A94CCC"/>
    <w:multiLevelType w:val="multilevel"/>
    <w:tmpl w:val="C1AC5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AF2463"/>
    <w:multiLevelType w:val="hybridMultilevel"/>
    <w:tmpl w:val="41D02BC8"/>
    <w:lvl w:ilvl="0" w:tplc="F0C09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D439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C45E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182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9C9A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D6A0A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A6BD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EE4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D7C17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6E83134"/>
    <w:multiLevelType w:val="hybridMultilevel"/>
    <w:tmpl w:val="B0D4406A"/>
    <w:lvl w:ilvl="0" w:tplc="99806B9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F6549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2E378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DD634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AC3A9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1B4C05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F0E4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36A15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58365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7A4495"/>
    <w:multiLevelType w:val="multilevel"/>
    <w:tmpl w:val="4A4CA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F4325F"/>
    <w:multiLevelType w:val="hybridMultilevel"/>
    <w:tmpl w:val="22961FE8"/>
    <w:lvl w:ilvl="0" w:tplc="6D7A5BC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6E306F6"/>
    <w:multiLevelType w:val="multilevel"/>
    <w:tmpl w:val="87D8F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ED3C16"/>
    <w:multiLevelType w:val="hybridMultilevel"/>
    <w:tmpl w:val="D4A68704"/>
    <w:lvl w:ilvl="0" w:tplc="0B306E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B8DAE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2279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D08D0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4EAAA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40CAC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18CDB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62839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78CE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9770458"/>
    <w:multiLevelType w:val="multilevel"/>
    <w:tmpl w:val="BE1EF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7F007C"/>
    <w:multiLevelType w:val="hybridMultilevel"/>
    <w:tmpl w:val="103ADE3C"/>
    <w:lvl w:ilvl="0" w:tplc="3CD650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F0F5B"/>
    <w:multiLevelType w:val="multilevel"/>
    <w:tmpl w:val="74E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4E72D09"/>
    <w:multiLevelType w:val="hybridMultilevel"/>
    <w:tmpl w:val="E6805376"/>
    <w:lvl w:ilvl="0" w:tplc="33D03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685D6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AEE9A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4A63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2050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2ECAF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687D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C20D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569E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680855"/>
    <w:multiLevelType w:val="hybridMultilevel"/>
    <w:tmpl w:val="1AF445B2"/>
    <w:lvl w:ilvl="0" w:tplc="0A908B14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AC73000"/>
    <w:multiLevelType w:val="singleLevel"/>
    <w:tmpl w:val="90C44A6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b/>
        <w:bCs/>
      </w:rPr>
    </w:lvl>
  </w:abstractNum>
  <w:abstractNum w:abstractNumId="14">
    <w:nsid w:val="40E42AA9"/>
    <w:multiLevelType w:val="multilevel"/>
    <w:tmpl w:val="8564E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204466D"/>
    <w:multiLevelType w:val="hybridMultilevel"/>
    <w:tmpl w:val="2C7AC67A"/>
    <w:lvl w:ilvl="0" w:tplc="CD469F3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C8EEB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E0ABE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868B5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8841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B088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86648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3876C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E413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290422F"/>
    <w:multiLevelType w:val="hybridMultilevel"/>
    <w:tmpl w:val="AB56B370"/>
    <w:lvl w:ilvl="0" w:tplc="5C2A3B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F2085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A47E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2B0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B8064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EA8F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3C96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6E072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1E81A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462E11F5"/>
    <w:multiLevelType w:val="multilevel"/>
    <w:tmpl w:val="0C7AE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1640BF"/>
    <w:multiLevelType w:val="hybridMultilevel"/>
    <w:tmpl w:val="4F40C75E"/>
    <w:lvl w:ilvl="0" w:tplc="1030652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E696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10380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02AAC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22A0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F43F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7045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62BA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BA7B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4E874798"/>
    <w:multiLevelType w:val="hybridMultilevel"/>
    <w:tmpl w:val="373C6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0E3F3F"/>
    <w:multiLevelType w:val="hybridMultilevel"/>
    <w:tmpl w:val="2F483E30"/>
    <w:lvl w:ilvl="0" w:tplc="45D44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5681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22F1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69067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2C50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000F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9691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4C2F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7E25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1916F36"/>
    <w:multiLevelType w:val="hybridMultilevel"/>
    <w:tmpl w:val="52449146"/>
    <w:lvl w:ilvl="0" w:tplc="B754C01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881FE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44E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AA453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247EA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621C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3C276A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82895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D407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568459E8"/>
    <w:multiLevelType w:val="hybridMultilevel"/>
    <w:tmpl w:val="182CA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DB6CDB"/>
    <w:multiLevelType w:val="multilevel"/>
    <w:tmpl w:val="0F826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BF50DE6"/>
    <w:multiLevelType w:val="hybridMultilevel"/>
    <w:tmpl w:val="D0AA8474"/>
    <w:lvl w:ilvl="0" w:tplc="C3E0E1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3E349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A432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BED6B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6CB2C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BAB93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56605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CC8A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012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5C5A3509"/>
    <w:multiLevelType w:val="hybridMultilevel"/>
    <w:tmpl w:val="D39A7C18"/>
    <w:lvl w:ilvl="0" w:tplc="1D0260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0A70C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741C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BC813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5C860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C479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347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FE1E2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84566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600E3712"/>
    <w:multiLevelType w:val="multilevel"/>
    <w:tmpl w:val="ED8EE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0C40A4E"/>
    <w:multiLevelType w:val="hybridMultilevel"/>
    <w:tmpl w:val="2C761EDE"/>
    <w:lvl w:ilvl="0" w:tplc="7AB4DE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9026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2C4E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3ACA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433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7CA48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60DCF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EA56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44AD1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612D35C4"/>
    <w:multiLevelType w:val="multilevel"/>
    <w:tmpl w:val="B6E64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D330906"/>
    <w:multiLevelType w:val="hybridMultilevel"/>
    <w:tmpl w:val="B8CE4334"/>
    <w:lvl w:ilvl="0" w:tplc="ADD2DFB4">
      <w:start w:val="1"/>
      <w:numFmt w:val="decimal"/>
      <w:lvlText w:val="%1."/>
      <w:lvlJc w:val="left"/>
      <w:pPr>
        <w:ind w:left="854" w:hanging="57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A5790F"/>
    <w:multiLevelType w:val="hybridMultilevel"/>
    <w:tmpl w:val="2FBCB31E"/>
    <w:lvl w:ilvl="0" w:tplc="03C4DD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8EF9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3040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82468B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1F69BE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C03DF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B050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2CD61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7C63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79090F27"/>
    <w:multiLevelType w:val="hybridMultilevel"/>
    <w:tmpl w:val="B8CE4334"/>
    <w:lvl w:ilvl="0" w:tplc="ADD2DFB4">
      <w:start w:val="1"/>
      <w:numFmt w:val="decimal"/>
      <w:lvlText w:val="%1."/>
      <w:lvlJc w:val="left"/>
      <w:pPr>
        <w:ind w:left="854" w:hanging="57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7"/>
  </w:num>
  <w:num w:numId="4">
    <w:abstractNumId w:val="14"/>
  </w:num>
  <w:num w:numId="5">
    <w:abstractNumId w:val="26"/>
  </w:num>
  <w:num w:numId="6">
    <w:abstractNumId w:val="23"/>
  </w:num>
  <w:num w:numId="7">
    <w:abstractNumId w:val="6"/>
  </w:num>
  <w:num w:numId="8">
    <w:abstractNumId w:val="28"/>
  </w:num>
  <w:num w:numId="9">
    <w:abstractNumId w:val="22"/>
  </w:num>
  <w:num w:numId="10">
    <w:abstractNumId w:val="29"/>
  </w:num>
  <w:num w:numId="11">
    <w:abstractNumId w:val="9"/>
  </w:num>
  <w:num w:numId="12">
    <w:abstractNumId w:val="25"/>
  </w:num>
  <w:num w:numId="13">
    <w:abstractNumId w:val="21"/>
  </w:num>
  <w:num w:numId="14">
    <w:abstractNumId w:val="24"/>
  </w:num>
  <w:num w:numId="15">
    <w:abstractNumId w:val="16"/>
  </w:num>
  <w:num w:numId="16">
    <w:abstractNumId w:val="30"/>
  </w:num>
  <w:num w:numId="17">
    <w:abstractNumId w:val="12"/>
  </w:num>
  <w:num w:numId="18">
    <w:abstractNumId w:val="5"/>
  </w:num>
  <w:num w:numId="19">
    <w:abstractNumId w:val="19"/>
  </w:num>
  <w:num w:numId="20">
    <w:abstractNumId w:val="1"/>
  </w:num>
  <w:num w:numId="21">
    <w:abstractNumId w:val="0"/>
  </w:num>
  <w:num w:numId="22">
    <w:abstractNumId w:val="10"/>
  </w:num>
  <w:num w:numId="23">
    <w:abstractNumId w:val="13"/>
    <w:lvlOverride w:ilvl="0">
      <w:startOverride w:val="1"/>
    </w:lvlOverride>
  </w:num>
  <w:num w:numId="24">
    <w:abstractNumId w:val="31"/>
  </w:num>
  <w:num w:numId="25">
    <w:abstractNumId w:val="20"/>
  </w:num>
  <w:num w:numId="26">
    <w:abstractNumId w:val="18"/>
  </w:num>
  <w:num w:numId="27">
    <w:abstractNumId w:val="3"/>
  </w:num>
  <w:num w:numId="28">
    <w:abstractNumId w:val="7"/>
  </w:num>
  <w:num w:numId="29">
    <w:abstractNumId w:val="27"/>
  </w:num>
  <w:num w:numId="30">
    <w:abstractNumId w:val="15"/>
  </w:num>
  <w:num w:numId="31">
    <w:abstractNumId w:val="2"/>
  </w:num>
  <w:num w:numId="3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2B73"/>
    <w:rsid w:val="00001E74"/>
    <w:rsid w:val="0002727B"/>
    <w:rsid w:val="00070837"/>
    <w:rsid w:val="000D349B"/>
    <w:rsid w:val="00117A8D"/>
    <w:rsid w:val="00135E47"/>
    <w:rsid w:val="00140E8F"/>
    <w:rsid w:val="001B4274"/>
    <w:rsid w:val="001D64CB"/>
    <w:rsid w:val="00203902"/>
    <w:rsid w:val="00224B9B"/>
    <w:rsid w:val="00243FAC"/>
    <w:rsid w:val="0034715B"/>
    <w:rsid w:val="00386B51"/>
    <w:rsid w:val="0044220E"/>
    <w:rsid w:val="00457A3E"/>
    <w:rsid w:val="004717E7"/>
    <w:rsid w:val="0047720C"/>
    <w:rsid w:val="004B2B73"/>
    <w:rsid w:val="00547C3C"/>
    <w:rsid w:val="00552658"/>
    <w:rsid w:val="005C4969"/>
    <w:rsid w:val="005E36E1"/>
    <w:rsid w:val="005F52BC"/>
    <w:rsid w:val="00613EE7"/>
    <w:rsid w:val="0064152B"/>
    <w:rsid w:val="00746D26"/>
    <w:rsid w:val="00796E61"/>
    <w:rsid w:val="007B69CD"/>
    <w:rsid w:val="007D0593"/>
    <w:rsid w:val="007F52EE"/>
    <w:rsid w:val="008B2C2F"/>
    <w:rsid w:val="008B2FBC"/>
    <w:rsid w:val="00947CBB"/>
    <w:rsid w:val="00982CDE"/>
    <w:rsid w:val="00993F11"/>
    <w:rsid w:val="009B7800"/>
    <w:rsid w:val="00A27383"/>
    <w:rsid w:val="00A47CB6"/>
    <w:rsid w:val="00A53B58"/>
    <w:rsid w:val="00AC2FE4"/>
    <w:rsid w:val="00AE6D6E"/>
    <w:rsid w:val="00B27D0B"/>
    <w:rsid w:val="00B33418"/>
    <w:rsid w:val="00B37ADF"/>
    <w:rsid w:val="00B4061A"/>
    <w:rsid w:val="00C36910"/>
    <w:rsid w:val="00C77304"/>
    <w:rsid w:val="00CA626B"/>
    <w:rsid w:val="00CC2270"/>
    <w:rsid w:val="00CE4913"/>
    <w:rsid w:val="00D25BCF"/>
    <w:rsid w:val="00D55376"/>
    <w:rsid w:val="00D71EBC"/>
    <w:rsid w:val="00D84616"/>
    <w:rsid w:val="00DC0588"/>
    <w:rsid w:val="00EB5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5" type="connector" idref="#_x0000_s1030"/>
        <o:r id="V:Rule6" type="connector" idref="#_x0000_s1029"/>
        <o:r id="V:Rule7" type="connector" idref="#_x0000_s1032"/>
        <o:r id="V:Rule8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D0B"/>
  </w:style>
  <w:style w:type="paragraph" w:styleId="1">
    <w:name w:val="heading 1"/>
    <w:basedOn w:val="a"/>
    <w:link w:val="10"/>
    <w:uiPriority w:val="9"/>
    <w:qFormat/>
    <w:rsid w:val="004B2B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3F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2B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4B2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4B2B73"/>
    <w:rPr>
      <w:color w:val="0000FF"/>
      <w:u w:val="single"/>
    </w:rPr>
  </w:style>
  <w:style w:type="character" w:customStyle="1" w:styleId="apple-converted-space">
    <w:name w:val="apple-converted-space"/>
    <w:basedOn w:val="a0"/>
    <w:rsid w:val="004B2B73"/>
  </w:style>
  <w:style w:type="character" w:styleId="a5">
    <w:name w:val="Emphasis"/>
    <w:basedOn w:val="a0"/>
    <w:uiPriority w:val="20"/>
    <w:qFormat/>
    <w:rsid w:val="004B2B73"/>
    <w:rPr>
      <w:i/>
      <w:iCs/>
    </w:rPr>
  </w:style>
  <w:style w:type="character" w:styleId="a6">
    <w:name w:val="Strong"/>
    <w:basedOn w:val="a0"/>
    <w:uiPriority w:val="22"/>
    <w:qFormat/>
    <w:rsid w:val="004B2B73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B2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2B7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53B58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77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7720C"/>
  </w:style>
  <w:style w:type="paragraph" w:styleId="ac">
    <w:name w:val="footer"/>
    <w:basedOn w:val="a"/>
    <w:link w:val="ad"/>
    <w:uiPriority w:val="99"/>
    <w:semiHidden/>
    <w:unhideWhenUsed/>
    <w:rsid w:val="00477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7720C"/>
  </w:style>
  <w:style w:type="character" w:styleId="ae">
    <w:name w:val="FollowedHyperlink"/>
    <w:basedOn w:val="a0"/>
    <w:uiPriority w:val="99"/>
    <w:semiHidden/>
    <w:unhideWhenUsed/>
    <w:rsid w:val="00993F11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993F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54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28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149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4232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46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71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34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406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2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931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985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78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88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495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927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0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8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455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1882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469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003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176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626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6355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8465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701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0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7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039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121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35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4858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523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29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415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542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69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192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253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332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873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71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430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38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2165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0430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1287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598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00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wikipedia.org/wiki/IP" TargetMode="External"/><Relationship Id="rId18" Type="http://schemas.openxmlformats.org/officeDocument/2006/relationships/image" Target="media/image4.png"/><Relationship Id="rId26" Type="http://schemas.openxmlformats.org/officeDocument/2006/relationships/hyperlink" Target="http://speed-tester.info/info_4_chto_takoe_ip_adres_kak_uznat_ip_adres.html" TargetMode="External"/><Relationship Id="rId39" Type="http://schemas.openxmlformats.org/officeDocument/2006/relationships/hyperlink" Target="http://100facts.ru/wp-content/uploads/2013/10/%D0%98%D0%BD%D1%82%D0%B5%D1%80%D0%BD%D0%B5%D1%82.jpg" TargetMode="External"/><Relationship Id="rId21" Type="http://schemas.openxmlformats.org/officeDocument/2006/relationships/hyperlink" Target="http://ru.wikipedia.org/wiki/&#1048;&#1085;&#1090;&#1077;&#1088;&#1085;&#1077;&#1090;/" TargetMode="External"/><Relationship Id="rId34" Type="http://schemas.openxmlformats.org/officeDocument/2006/relationships/hyperlink" Target="http://2.bp.blogspot.com/-f2VIg-C7970/T19GwnJfgYI/AAAAAAAAAAM/eDZsS-Fdamk/s1600/-_1_~1.JPG" TargetMode="External"/><Relationship Id="rId42" Type="http://schemas.openxmlformats.org/officeDocument/2006/relationships/hyperlink" Target="http://www.sunhome.ru/UsersGallery/wallpapers/258/internet_oboi_dlya_rabochego_stola.jpg" TargetMode="External"/><Relationship Id="rId47" Type="http://schemas.openxmlformats.org/officeDocument/2006/relationships/hyperlink" Target="http://u-borisicha.ru/wp-content/uploads/2014/03/what-to-do-on-the-Internet1.jpg" TargetMode="External"/><Relationship Id="rId50" Type="http://schemas.openxmlformats.org/officeDocument/2006/relationships/hyperlink" Target="http://aironetsp.ru/images/amatek/logo.jpg" TargetMode="External"/><Relationship Id="rId55" Type="http://schemas.openxmlformats.org/officeDocument/2006/relationships/hyperlink" Target="http://support.usr.com/support/5686g/5686g-ug/images/step3.gif" TargetMode="External"/><Relationship Id="rId63" Type="http://schemas.openxmlformats.org/officeDocument/2006/relationships/hyperlink" Target="http://www.skullbox.net/clusters/apple.jpg" TargetMode="External"/><Relationship Id="rId68" Type="http://schemas.openxmlformats.org/officeDocument/2006/relationships/hyperlink" Target="http://www.ixbt.com/short/images/2013/Jun/shehre-580x472.jpg" TargetMode="External"/><Relationship Id="rId7" Type="http://schemas.openxmlformats.org/officeDocument/2006/relationships/hyperlink" Target="http://ru.wikipedia.org/wiki/2011_%D0%B3%D0%BE%D0%B4" TargetMode="External"/><Relationship Id="rId71" Type="http://schemas.openxmlformats.org/officeDocument/2006/relationships/hyperlink" Target="http://computerkafe.ru/sites/default/files/styles/large/public/field/image/ip-address.jpg?itok=Gu1j4iN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tshneg.ru/wp-content/uploads/2014/05/ip_adpess_06.jpg" TargetMode="External"/><Relationship Id="rId29" Type="http://schemas.openxmlformats.org/officeDocument/2006/relationships/hyperlink" Target="http://didaktor.ru/ispolzovanie-shablona-s-makrosom-drag-and-drop/" TargetMode="External"/><Relationship Id="rId11" Type="http://schemas.openxmlformats.org/officeDocument/2006/relationships/hyperlink" Target="http://ru.wikipedia.org/wiki/%D0%9A%D0%BE%D0%BC%D0%BF%D1%8C%D1%8E%D1%82%D0%B5%D1%80%D0%BD%D0%B0%D1%8F_%D1%81%D0%B5%D1%82%D1%8C" TargetMode="External"/><Relationship Id="rId24" Type="http://schemas.openxmlformats.org/officeDocument/2006/relationships/hyperlink" Target="http://likbez-net.ru/kak-rabotaet-internet.html" TargetMode="External"/><Relationship Id="rId32" Type="http://schemas.openxmlformats.org/officeDocument/2006/relationships/hyperlink" Target="http://www.myshared.ru/slide/593246/" TargetMode="External"/><Relationship Id="rId37" Type="http://schemas.openxmlformats.org/officeDocument/2006/relationships/hyperlink" Target="http://schoobit.ru/wp-content/uploads/2012/01/mozhno_li_zarabativat_v_internete.jpg" TargetMode="External"/><Relationship Id="rId40" Type="http://schemas.openxmlformats.org/officeDocument/2006/relationships/hyperlink" Target="http://img.megaobzor.com/troyan/WEB3.jpg" TargetMode="External"/><Relationship Id="rId45" Type="http://schemas.openxmlformats.org/officeDocument/2006/relationships/hyperlink" Target="http://basik.ru/images/blue_wallpaper/48_blue_wallpaper.jpg" TargetMode="External"/><Relationship Id="rId53" Type="http://schemas.openxmlformats.org/officeDocument/2006/relationships/hyperlink" Target="http://www.novintex.ru/files/1/1350.jpg" TargetMode="External"/><Relationship Id="rId58" Type="http://schemas.openxmlformats.org/officeDocument/2006/relationships/hyperlink" Target="http://kaimi.ru/wp-content/uploads/2011/08/client-server.jpg" TargetMode="External"/><Relationship Id="rId66" Type="http://schemas.openxmlformats.org/officeDocument/2006/relationships/hyperlink" Target="http://www.cospec.com.ar/images/Logos%20browser%20Internet.pn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jpeg"/><Relationship Id="rId23" Type="http://schemas.openxmlformats.org/officeDocument/2006/relationships/hyperlink" Target="http://www.h20.ru/internet.php" TargetMode="External"/><Relationship Id="rId28" Type="http://schemas.openxmlformats.org/officeDocument/2006/relationships/hyperlink" Target="http://didaktor.ru/ispolzovanie-shablona-s-makrosom-drag-and-drop/" TargetMode="External"/><Relationship Id="rId36" Type="http://schemas.openxmlformats.org/officeDocument/2006/relationships/hyperlink" Target="http://schoobit.ru/wp-content/uploads/2012/01/mozhno_li_zarabativat_v_internete.jpg" TargetMode="External"/><Relationship Id="rId49" Type="http://schemas.openxmlformats.org/officeDocument/2006/relationships/hyperlink" Target="http://to-name.ru/images/historical-events/computer-engineering/internet-censorship.jpg" TargetMode="External"/><Relationship Id="rId57" Type="http://schemas.openxmlformats.org/officeDocument/2006/relationships/hyperlink" Target="http://www.h20.ru/images/stories/misc/internet.jpg" TargetMode="External"/><Relationship Id="rId61" Type="http://schemas.openxmlformats.org/officeDocument/2006/relationships/hyperlink" Target="http://www.gigamark.com/images/stories/servers1.jpg" TargetMode="External"/><Relationship Id="rId10" Type="http://schemas.openxmlformats.org/officeDocument/2006/relationships/hyperlink" Target="http://ru.wikipedia.org/wiki/%D0%A1%D0%B5%D1%82%D0%B5%D0%B2%D0%BE%D0%B9_%D0%B0%D0%B4%D1%80%D0%B5%D1%81" TargetMode="External"/><Relationship Id="rId19" Type="http://schemas.openxmlformats.org/officeDocument/2006/relationships/hyperlink" Target="http://pc-azbuka.ru/chto-takoe-internet/" TargetMode="External"/><Relationship Id="rId31" Type="http://schemas.openxmlformats.org/officeDocument/2006/relationships/hyperlink" Target="http://shinkarenkoea.ucoz.ru/index/reshenie_zadach_egeh_na_vosstanovlenie_ip_adresa/0-29" TargetMode="External"/><Relationship Id="rId44" Type="http://schemas.openxmlformats.org/officeDocument/2006/relationships/hyperlink" Target="http://basik.ru/images/blue_wallpaper/48_blue_wallpaper.jpg" TargetMode="External"/><Relationship Id="rId52" Type="http://schemas.openxmlformats.org/officeDocument/2006/relationships/hyperlink" Target="http://www.novintex.ru/files/1/1350.jpg" TargetMode="External"/><Relationship Id="rId60" Type="http://schemas.openxmlformats.org/officeDocument/2006/relationships/hyperlink" Target="http://www.gigamark.com/images/stories/servers1.jpg" TargetMode="External"/><Relationship Id="rId65" Type="http://schemas.openxmlformats.org/officeDocument/2006/relationships/hyperlink" Target="http://pcnotes.ru/wp-content/uploads/2012/03/client-server.png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0%D0%BD%D0%B3%D0%BB%D0%B8%D0%B9%D1%81%D0%BA%D0%B8%D0%B9_%D1%8F%D0%B7%D1%8B%D0%BA" TargetMode="External"/><Relationship Id="rId14" Type="http://schemas.openxmlformats.org/officeDocument/2006/relationships/hyperlink" Target="http://www.myhost.mydomain.spb.ru" TargetMode="External"/><Relationship Id="rId22" Type="http://schemas.openxmlformats.org/officeDocument/2006/relationships/hyperlink" Target="http://ru.wikipedia.org/wiki/&#1048;&#1085;&#1090;&#1077;&#1088;&#1085;&#1077;&#1090;-&#1087;&#1088;&#1086;&#1074;&#1072;&#1081;&#1076;&#1077;&#1088;" TargetMode="External"/><Relationship Id="rId27" Type="http://schemas.openxmlformats.org/officeDocument/2006/relationships/hyperlink" Target="http://speed-tester.info/info_4_chto_takoe_ip_adres_kak_uznat_ip_adres.html" TargetMode="External"/><Relationship Id="rId30" Type="http://schemas.openxmlformats.org/officeDocument/2006/relationships/hyperlink" Target="http://shinkarenkoea.ucoz.ru/index/reshenie_zadach_egeh_na_vosstanovlenie_ip_adresa/0-29" TargetMode="External"/><Relationship Id="rId35" Type="http://schemas.openxmlformats.org/officeDocument/2006/relationships/hyperlink" Target="http://2.bp.blogspot.com/-f2VIg-C7970/T19GwnJfgYI/AAAAAAAAAAM/eDZsS-Fdamk/s1600/-_1_~1.JPG" TargetMode="External"/><Relationship Id="rId43" Type="http://schemas.openxmlformats.org/officeDocument/2006/relationships/hyperlink" Target="http://www.sunhome.ru/UsersGallery/wallpapers/258/internet_oboi_dlya_rabochego_stola.jpg" TargetMode="External"/><Relationship Id="rId48" Type="http://schemas.openxmlformats.org/officeDocument/2006/relationships/hyperlink" Target="http://to-name.ru/images/historical-events/computer-engineering/internet-censorship.jpg" TargetMode="External"/><Relationship Id="rId56" Type="http://schemas.openxmlformats.org/officeDocument/2006/relationships/hyperlink" Target="http://www.h20.ru/images/stories/misc/internet.jpg" TargetMode="External"/><Relationship Id="rId64" Type="http://schemas.openxmlformats.org/officeDocument/2006/relationships/hyperlink" Target="http://pcnotes.ru/wp-content/uploads/2012/03/client-server.png" TargetMode="External"/><Relationship Id="rId69" Type="http://schemas.openxmlformats.org/officeDocument/2006/relationships/hyperlink" Target="http://mikro-soft.ru/wp-content/uploads/2014/05/a61d421e9871bdc8ebe35e72013ee4a89.png" TargetMode="External"/><Relationship Id="rId8" Type="http://schemas.openxmlformats.org/officeDocument/2006/relationships/hyperlink" Target="http://ru.wikipedia.org/wiki/%D0%9A%D0%BE%D0%BC%D0%BF%D1%8C%D1%8E%D1%82%D0%B5%D1%80" TargetMode="External"/><Relationship Id="rId51" Type="http://schemas.openxmlformats.org/officeDocument/2006/relationships/hyperlink" Target="http://aironetsp.ru/images/amatek/logo.jpg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://ru.wikipedia.org/wiki/%D0%9F%D1%80%D0%BE%D1%82%D0%BE%D0%BA%D0%BE%D0%BB_%D0%BF%D0%B5%D1%80%D0%B5%D0%B4%D0%B0%D1%87%D0%B8_%D0%B4%D0%B0%D0%BD%D0%BD%D1%8B%D1%85" TargetMode="External"/><Relationship Id="rId17" Type="http://schemas.openxmlformats.org/officeDocument/2006/relationships/image" Target="media/image3.jpeg"/><Relationship Id="rId25" Type="http://schemas.openxmlformats.org/officeDocument/2006/relationships/hyperlink" Target="http://likbez-net.ru/kak-rabotaet-internet.html" TargetMode="External"/><Relationship Id="rId33" Type="http://schemas.openxmlformats.org/officeDocument/2006/relationships/hyperlink" Target="http://u.yablyk.com/2013/11/mobile_internet.jpg" TargetMode="External"/><Relationship Id="rId38" Type="http://schemas.openxmlformats.org/officeDocument/2006/relationships/hyperlink" Target="http://100facts.ru/wp-content/uploads/2013/10/%D0%98%D0%BD%D1%82%D0%B5%D1%80%D0%BD%D0%B5%D1%82.jpg" TargetMode="External"/><Relationship Id="rId46" Type="http://schemas.openxmlformats.org/officeDocument/2006/relationships/hyperlink" Target="http://u-borisicha.ru/wp-content/uploads/2014/03/what-to-do-on-the-Internet1.jpg" TargetMode="External"/><Relationship Id="rId59" Type="http://schemas.openxmlformats.org/officeDocument/2006/relationships/hyperlink" Target="http://kaimi.ru/wp-content/uploads/2011/08/client-server.jpg" TargetMode="External"/><Relationship Id="rId67" Type="http://schemas.openxmlformats.org/officeDocument/2006/relationships/hyperlink" Target="http://www.it59.ru/display6" TargetMode="External"/><Relationship Id="rId20" Type="http://schemas.openxmlformats.org/officeDocument/2006/relationships/hyperlink" Target="http://ru.wikipedia.org/wiki/&#1048;&#1085;&#1090;&#1077;&#1088;&#1085;&#1077;&#1090;/" TargetMode="External"/><Relationship Id="rId41" Type="http://schemas.openxmlformats.org/officeDocument/2006/relationships/hyperlink" Target="http://img.megaobzor.com/troyan/WEB3.jpg" TargetMode="External"/><Relationship Id="rId54" Type="http://schemas.openxmlformats.org/officeDocument/2006/relationships/hyperlink" Target="http://support.usr.com/support/5686g/5686g-ug/images/step3.gif" TargetMode="External"/><Relationship Id="rId62" Type="http://schemas.openxmlformats.org/officeDocument/2006/relationships/hyperlink" Target="http://www.skullbox.net/clusters/apple.jpg" TargetMode="External"/><Relationship Id="rId70" Type="http://schemas.openxmlformats.org/officeDocument/2006/relationships/hyperlink" Target="http://iport.kz/uploads/images/00/05/89/2012/03/14/2ee2c7.pn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11</Pages>
  <Words>2838</Words>
  <Characters>16178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6</cp:revision>
  <cp:lastPrinted>2016-02-29T08:52:00Z</cp:lastPrinted>
  <dcterms:created xsi:type="dcterms:W3CDTF">2016-02-19T10:26:00Z</dcterms:created>
  <dcterms:modified xsi:type="dcterms:W3CDTF">2016-02-29T08:53:00Z</dcterms:modified>
</cp:coreProperties>
</file>